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54" w:rsidRDefault="003F5183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TEMATICKÝ, časový PLÁN       2022/2023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4.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4.</w:t>
      </w:r>
    </w:p>
    <w:tbl>
      <w:tblPr>
        <w:tblStyle w:val="a4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712B54">
        <w:tc>
          <w:tcPr>
            <w:tcW w:w="6915" w:type="dxa"/>
            <w:shd w:val="clear" w:color="auto" w:fill="auto"/>
          </w:tcPr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</w:tr>
      <w:tr w:rsidR="00712B54">
        <w:tc>
          <w:tcPr>
            <w:tcW w:w="6915" w:type="dxa"/>
            <w:shd w:val="clear" w:color="auto" w:fill="auto"/>
          </w:tcPr>
          <w:p w:rsidR="00712B54" w:rsidRDefault="003F51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green"/>
              </w:rPr>
              <w:t>Září</w:t>
            </w: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učeben informatiky, poučení o bezpečnosti práce</w:t>
            </w: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712B54" w:rsidRDefault="003F518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Seznamuje se s technikou blue bot a </w:t>
            </w:r>
            <w:proofErr w:type="spellStart"/>
            <w:r>
              <w:rPr>
                <w:color w:val="000000"/>
                <w:sz w:val="18"/>
                <w:szCs w:val="18"/>
              </w:rPr>
              <w:t>ipad</w:t>
            </w:r>
            <w:proofErr w:type="spellEnd"/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sestaví postup pro robota, aby došel k cíli</w:t>
            </w:r>
          </w:p>
          <w:p w:rsidR="00712B54" w:rsidRDefault="003F518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opraví chybný postup pro robota</w:t>
            </w:r>
          </w:p>
          <w:p w:rsidR="00712B54" w:rsidRDefault="003F518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přečte postup pro robota a rozhodne, do jakého cíle dorazí</w:t>
            </w:r>
          </w:p>
          <w:p w:rsidR="00712B54" w:rsidRDefault="003F518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přečte postup pro robota a rozhodne o jeho startovní pozici</w:t>
            </w:r>
          </w:p>
          <w:p w:rsidR="00712B54" w:rsidRDefault="003F518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sestavuje různé postupy ke stejnému cíli</w:t>
            </w: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FF0000"/>
                <w:sz w:val="18"/>
                <w:szCs w:val="18"/>
              </w:rPr>
            </w:pPr>
          </w:p>
          <w:p w:rsidR="00712B54" w:rsidRDefault="00712B54">
            <w:pPr>
              <w:rPr>
                <w:color w:val="FF0000"/>
                <w:sz w:val="18"/>
                <w:szCs w:val="18"/>
              </w:rPr>
            </w:pPr>
          </w:p>
          <w:p w:rsidR="00712B54" w:rsidRDefault="00712B54">
            <w:pPr>
              <w:rPr>
                <w:color w:val="FF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712B54" w:rsidRDefault="00712B54">
            <w:pPr>
              <w:rPr>
                <w:sz w:val="18"/>
                <w:szCs w:val="18"/>
              </w:rPr>
            </w:pPr>
          </w:p>
          <w:p w:rsidR="00712B54" w:rsidRDefault="00712B54">
            <w:pPr>
              <w:rPr>
                <w:sz w:val="18"/>
                <w:szCs w:val="18"/>
              </w:rPr>
            </w:pPr>
          </w:p>
          <w:p w:rsidR="00712B54" w:rsidRDefault="003F5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-Poučení o bezpečnosti práce, řád učebny 1.hod</w:t>
            </w:r>
          </w:p>
          <w:p w:rsidR="00712B54" w:rsidRDefault="00712B54">
            <w:pPr>
              <w:rPr>
                <w:sz w:val="18"/>
                <w:szCs w:val="18"/>
              </w:rPr>
            </w:pPr>
          </w:p>
          <w:p w:rsidR="00712B54" w:rsidRDefault="003F5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-Přihlašování do systému pomocí účtu. </w:t>
            </w:r>
          </w:p>
          <w:p w:rsidR="00712B54" w:rsidRDefault="003F5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-Seznámení s technikou – blue bot, </w:t>
            </w:r>
            <w:proofErr w:type="spellStart"/>
            <w:r>
              <w:rPr>
                <w:sz w:val="18"/>
                <w:szCs w:val="18"/>
              </w:rPr>
              <w:t>ipad</w:t>
            </w:r>
            <w:proofErr w:type="spellEnd"/>
          </w:p>
          <w:p w:rsidR="00712B54" w:rsidRDefault="003F5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hod</w:t>
            </w: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s robotickou hračkou blue bot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5. hod</w:t>
            </w:r>
          </w:p>
          <w:p w:rsidR="00712B54" w:rsidRDefault="00712B54">
            <w:pPr>
              <w:rPr>
                <w:color w:val="FF0000"/>
                <w:sz w:val="18"/>
                <w:szCs w:val="18"/>
              </w:rPr>
            </w:pPr>
          </w:p>
          <w:p w:rsidR="00712B54" w:rsidRDefault="003F5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Bee-bot: základní ovládání, sled zadaných příkazů, určení cílového místa, hledání chyby v programu…</w:t>
            </w:r>
          </w:p>
        </w:tc>
        <w:tc>
          <w:tcPr>
            <w:tcW w:w="2693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green"/>
              </w:rPr>
              <w:t>NENÍ TŘEBA POČ. UČEBNA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JE POTŘEBA POČ. UČEBNA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A2738E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„Algoritmizace s využitím robotických hraček pro děti do 8.</w:t>
            </w:r>
            <w:r w:rsidR="00A2738E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let“</w:t>
            </w:r>
          </w:p>
          <w:p w:rsidR="00712B54" w:rsidRDefault="00A2738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 pracovní listy</w:t>
            </w: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str. 3</w:t>
            </w:r>
            <w:r w:rsidR="00C71D6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–3</w:t>
            </w:r>
            <w:r w:rsidR="00C71D66">
              <w:rPr>
                <w:color w:val="000000"/>
                <w:sz w:val="18"/>
                <w:szCs w:val="18"/>
              </w:rPr>
              <w:t>7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C71D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 </w:t>
            </w:r>
            <w:r w:rsidR="003F5183">
              <w:rPr>
                <w:color w:val="000000"/>
                <w:sz w:val="18"/>
                <w:szCs w:val="18"/>
              </w:rPr>
              <w:t>Firemní manuál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</w:tr>
      <w:tr w:rsidR="00712B54">
        <w:tc>
          <w:tcPr>
            <w:tcW w:w="6915" w:type="dxa"/>
            <w:shd w:val="clear" w:color="auto" w:fill="auto"/>
          </w:tcPr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green"/>
              </w:rPr>
            </w:pPr>
            <w:r>
              <w:rPr>
                <w:b/>
                <w:color w:val="000000"/>
                <w:sz w:val="32"/>
                <w:szCs w:val="32"/>
                <w:highlight w:val="green"/>
              </w:rPr>
              <w:t>Říjen</w:t>
            </w: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3F518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přímo ovládá postavu a vede ji k cíli krok za krokem</w:t>
            </w:r>
          </w:p>
          <w:p w:rsidR="00712B54" w:rsidRDefault="003F518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vytvoří postup pro postavu ke splnění úkolu</w:t>
            </w:r>
          </w:p>
          <w:p w:rsidR="00712B54" w:rsidRDefault="003F518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hledá různé postupy vedoucí k cíli</w:t>
            </w:r>
          </w:p>
          <w:p w:rsidR="00712B54" w:rsidRDefault="003F518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hledá vhodný postup při omezení nástrojů či počtu kroků</w:t>
            </w:r>
          </w:p>
          <w:p w:rsidR="00712B54" w:rsidRDefault="003F518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posoudí, jestli daný postup vede k splnění úkolu</w:t>
            </w:r>
          </w:p>
          <w:p w:rsidR="00712B54" w:rsidRDefault="003F518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určuje polohy předmětů podle záznamu</w:t>
            </w:r>
          </w:p>
          <w:p w:rsidR="00712B54" w:rsidRDefault="003F518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programuje cestu před vykonáním</w:t>
            </w:r>
          </w:p>
          <w:p w:rsidR="00712B54" w:rsidRDefault="003F518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vykoná program podle záznamu</w:t>
            </w: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712B54" w:rsidRDefault="00712B54">
            <w:pPr>
              <w:rPr>
                <w:sz w:val="18"/>
                <w:szCs w:val="18"/>
              </w:rPr>
            </w:pPr>
          </w:p>
          <w:p w:rsidR="00712B54" w:rsidRDefault="00712B54">
            <w:pPr>
              <w:rPr>
                <w:sz w:val="18"/>
                <w:szCs w:val="18"/>
              </w:rPr>
            </w:pPr>
          </w:p>
          <w:p w:rsidR="00712B54" w:rsidRDefault="00712B54">
            <w:pPr>
              <w:rPr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8. hod</w:t>
            </w: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Přímé řízení postavy, čtení a interpretace záznamu pohybu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-Pořadí a jeho plánování, opakující se vzory, kroky, postupy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-Pravidla tvorby algoritmu, omezení příkazů, počtu kroků,</w:t>
            </w:r>
          </w:p>
          <w:p w:rsidR="00712B54" w:rsidRDefault="00712B5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712B54" w:rsidRDefault="00712B54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Výukový software Emil 3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svět 1 – Emil sběrač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Pracovní sešit str. 3-15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Metodická příručka str. 9-39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</w:tr>
      <w:tr w:rsidR="00712B54">
        <w:tc>
          <w:tcPr>
            <w:tcW w:w="6915" w:type="dxa"/>
            <w:shd w:val="clear" w:color="auto" w:fill="auto"/>
          </w:tcPr>
          <w:p w:rsidR="00712B54" w:rsidRDefault="003F5183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lastRenderedPageBreak/>
              <w:t xml:space="preserve">Listopad 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rozpozná opakující se vzory, kroky, postupy</w:t>
            </w:r>
          </w:p>
          <w:p w:rsidR="00712B54" w:rsidRDefault="003F518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vyhledá a opraví chybu v postupu</w:t>
            </w:r>
          </w:p>
          <w:p w:rsidR="00712B54" w:rsidRDefault="003F518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posloupnost příkazů</w:t>
            </w: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3F518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sdělí informaci obrázkem</w:t>
            </w:r>
          </w:p>
          <w:p w:rsidR="00712B54" w:rsidRDefault="003F518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předá informaci zakódovanou pomocí textu či čísel</w:t>
            </w:r>
          </w:p>
          <w:p w:rsidR="00712B54" w:rsidRDefault="003F518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zakóduje/zašifruje a dekóduje/dešifruje text</w:t>
            </w: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712B54" w:rsidRDefault="00712B54">
            <w:pPr>
              <w:ind w:left="360"/>
              <w:rPr>
                <w:sz w:val="18"/>
                <w:szCs w:val="18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712B54" w:rsidRDefault="00712B54">
            <w:pPr>
              <w:ind w:left="360"/>
              <w:rPr>
                <w:sz w:val="18"/>
                <w:szCs w:val="18"/>
              </w:rPr>
            </w:pPr>
          </w:p>
          <w:p w:rsidR="00712B54" w:rsidRDefault="00712B54">
            <w:pPr>
              <w:rPr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-Stav postavy, změna stavu nástrojem, dostupné nástroje, řetězení nástrojů</w:t>
            </w:r>
          </w:p>
          <w:p w:rsidR="00712B54" w:rsidRDefault="003F5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-Program a jeho vlastnosti, jeho vytváření, vykonání, úprava, oprava</w:t>
            </w:r>
          </w:p>
          <w:p w:rsidR="00712B54" w:rsidRDefault="00712B54">
            <w:pPr>
              <w:rPr>
                <w:sz w:val="18"/>
                <w:szCs w:val="18"/>
              </w:rPr>
            </w:pPr>
          </w:p>
          <w:p w:rsidR="00712B54" w:rsidRDefault="00712B54">
            <w:pPr>
              <w:rPr>
                <w:sz w:val="18"/>
                <w:szCs w:val="18"/>
              </w:rPr>
            </w:pPr>
          </w:p>
          <w:p w:rsidR="00712B54" w:rsidRDefault="00712B54">
            <w:pPr>
              <w:rPr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Úvod do kódování a šifrování dat a informací 4. hod</w:t>
            </w:r>
          </w:p>
          <w:p w:rsidR="00712B54" w:rsidRDefault="00712B54">
            <w:pPr>
              <w:rPr>
                <w:sz w:val="18"/>
                <w:szCs w:val="18"/>
              </w:rPr>
            </w:pPr>
          </w:p>
          <w:p w:rsidR="00937548" w:rsidRPr="00937548" w:rsidRDefault="00937548" w:rsidP="00937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591804">
              <w:rPr>
                <w:color w:val="000000"/>
                <w:sz w:val="18"/>
                <w:szCs w:val="18"/>
              </w:rPr>
              <w:t xml:space="preserve"> </w:t>
            </w:r>
            <w:r w:rsidRPr="00937548">
              <w:rPr>
                <w:color w:val="000000"/>
                <w:sz w:val="18"/>
                <w:szCs w:val="18"/>
              </w:rPr>
              <w:t>Informace pomocí obrázku</w:t>
            </w:r>
          </w:p>
          <w:p w:rsidR="00712B54" w:rsidRDefault="00937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3F5183">
              <w:rPr>
                <w:color w:val="000000"/>
                <w:sz w:val="18"/>
                <w:szCs w:val="18"/>
              </w:rPr>
              <w:t xml:space="preserve">Piktogramy, </w:t>
            </w:r>
            <w:proofErr w:type="spellStart"/>
            <w:r w:rsidR="003F5183">
              <w:rPr>
                <w:color w:val="000000"/>
                <w:sz w:val="18"/>
                <w:szCs w:val="18"/>
              </w:rPr>
              <w:t>emodži</w:t>
            </w:r>
            <w:proofErr w:type="spellEnd"/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93754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Kód</w:t>
            </w:r>
            <w:r w:rsidR="00937548">
              <w:rPr>
                <w:color w:val="000000"/>
                <w:sz w:val="18"/>
                <w:szCs w:val="18"/>
              </w:rPr>
              <w:t xml:space="preserve"> pomocí textu</w:t>
            </w:r>
          </w:p>
          <w:p w:rsidR="00937548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937548">
              <w:rPr>
                <w:color w:val="000000"/>
                <w:sz w:val="18"/>
                <w:szCs w:val="18"/>
              </w:rPr>
              <w:t xml:space="preserve"> Přenos na dálku</w:t>
            </w:r>
          </w:p>
          <w:p w:rsidR="00712B54" w:rsidRDefault="00937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Šifrování a dekódování</w:t>
            </w:r>
          </w:p>
          <w:p w:rsidR="00712B54" w:rsidRDefault="00937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Výukový software Emil 3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svět 1 – Emil sběrač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Pracovní sešit str. 3-15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Metodická příručka str. 9-39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Metodika </w:t>
            </w: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„Základy informatiky pro </w:t>
            </w: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stupeň ZŠ“</w:t>
            </w:r>
            <w:r w:rsidR="00A2738E">
              <w:rPr>
                <w:b/>
                <w:color w:val="000000"/>
                <w:sz w:val="18"/>
                <w:szCs w:val="18"/>
              </w:rPr>
              <w:t xml:space="preserve"> + pracovní listy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590F07" w:rsidRPr="00590F07" w:rsidRDefault="00590F07">
            <w:pPr>
              <w:rPr>
                <w:color w:val="000000"/>
                <w:sz w:val="18"/>
                <w:szCs w:val="18"/>
              </w:rPr>
            </w:pPr>
            <w:r w:rsidRPr="00590F07">
              <w:rPr>
                <w:color w:val="000000"/>
                <w:sz w:val="18"/>
                <w:szCs w:val="18"/>
              </w:rPr>
              <w:t>Učebnice str. 7-27</w:t>
            </w:r>
          </w:p>
          <w:p w:rsidR="00590F07" w:rsidRDefault="00590F07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Kódování informace obrázkem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Kódování informace textem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Kódování informace číslem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Kódovávání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šifrování textu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</w:tr>
      <w:tr w:rsidR="00712B54">
        <w:tc>
          <w:tcPr>
            <w:tcW w:w="6915" w:type="dxa"/>
            <w:shd w:val="clear" w:color="auto" w:fill="auto"/>
          </w:tcPr>
          <w:p w:rsidR="00712B54" w:rsidRDefault="003F5183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Prosinec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zakóduje a dekóduje jednoduchý obrázek pomocí mřížky</w:t>
            </w:r>
          </w:p>
          <w:p w:rsidR="00712B54" w:rsidRDefault="003F518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obrázek složí z daných geometrických tvarů či navazujících úseček</w:t>
            </w: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Úvod do kódování a šifrování dat a informací 6. hod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CD6425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CD6425">
              <w:rPr>
                <w:color w:val="000000"/>
                <w:sz w:val="18"/>
                <w:szCs w:val="18"/>
              </w:rPr>
              <w:t xml:space="preserve"> Kódování obrázku</w:t>
            </w:r>
          </w:p>
          <w:p w:rsidR="00CD6425" w:rsidRDefault="00CD6425" w:rsidP="00CD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3F5183">
              <w:rPr>
                <w:color w:val="000000"/>
                <w:sz w:val="18"/>
                <w:szCs w:val="18"/>
              </w:rPr>
              <w:t>Pixel, rastr, rozlišení</w:t>
            </w:r>
          </w:p>
          <w:p w:rsidR="00CD6425" w:rsidRDefault="00CD6425" w:rsidP="00CD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Skládání obrázku</w:t>
            </w:r>
          </w:p>
          <w:p w:rsidR="00712B54" w:rsidRDefault="003F5183" w:rsidP="00CD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D64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Tvary, skládání obrazce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712B54" w:rsidRDefault="00712B54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712B54" w:rsidRDefault="00712B54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Metodika </w:t>
            </w: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„Základy informatiky pro </w:t>
            </w: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stupeň ZŠ“</w:t>
            </w:r>
            <w:r w:rsidR="00A2738E">
              <w:rPr>
                <w:b/>
                <w:color w:val="000000"/>
                <w:sz w:val="18"/>
                <w:szCs w:val="18"/>
              </w:rPr>
              <w:t xml:space="preserve"> + pracovní listy</w:t>
            </w:r>
            <w:bookmarkStart w:id="0" w:name="_GoBack"/>
            <w:bookmarkEnd w:id="0"/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590F07" w:rsidRPr="00590F07" w:rsidRDefault="00590F07" w:rsidP="00590F07">
            <w:pPr>
              <w:rPr>
                <w:color w:val="000000"/>
                <w:sz w:val="18"/>
                <w:szCs w:val="18"/>
              </w:rPr>
            </w:pPr>
            <w:r w:rsidRPr="00590F07">
              <w:rPr>
                <w:color w:val="000000"/>
                <w:sz w:val="18"/>
                <w:szCs w:val="18"/>
              </w:rPr>
              <w:t>Učebnice str. 7-27</w:t>
            </w:r>
          </w:p>
          <w:p w:rsidR="00590F07" w:rsidRDefault="00590F07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Kódování rastrového obrázku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Kódování vektorového obrázku</w:t>
            </w:r>
          </w:p>
        </w:tc>
      </w:tr>
      <w:tr w:rsidR="00712B54">
        <w:tc>
          <w:tcPr>
            <w:tcW w:w="6915" w:type="dxa"/>
            <w:shd w:val="clear" w:color="auto" w:fill="auto"/>
          </w:tcPr>
          <w:p w:rsidR="00712B54" w:rsidRDefault="003F5183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lastRenderedPageBreak/>
              <w:t>Leden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Procvičuje motoriku při práci s myší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Přesouvá a seřazuje objekty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Používá dvojklik ke spouštění akcí 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Učí se kreslit čáry a tvary, vyplňuje objekty barvou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Edituje digitální text, vytvoří obrázek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barvy v grafickém programu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ovladače grafiky a tlačítka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Ovládá základní funkce klávesnice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Upravuje hotové texty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 w:rsidP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12B54" w:rsidRDefault="00712B5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12B54" w:rsidRDefault="00A2738E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1fob9te">
              <w:r w:rsidR="003F5183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Ovládání digitálního zařízení</w:t>
              </w:r>
            </w:hyperlink>
          </w:p>
          <w:p w:rsidR="00712B54" w:rsidRDefault="003F51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8. hod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Pohyb po obrazovce a klikání myší.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Přesouvání objektů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Dvojklik myší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Kreslení čar v malování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Kreslení tvarů v malování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Vybarvování objektů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Ovladače grafiky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Psaní na klávesnici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Úprava textu</w:t>
            </w: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712B54" w:rsidRDefault="00712B54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Učebnice Informatika pro 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stupeň základní školy (Vaníček)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Kapitola: 1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Str. 4-13</w:t>
            </w:r>
          </w:p>
          <w:p w:rsidR="0007656D" w:rsidRDefault="0007656D">
            <w:pPr>
              <w:rPr>
                <w:color w:val="000000"/>
                <w:sz w:val="18"/>
                <w:szCs w:val="18"/>
              </w:rPr>
            </w:pPr>
          </w:p>
          <w:p w:rsidR="0007656D" w:rsidRDefault="000765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Také online web:</w:t>
            </w:r>
          </w:p>
          <w:p w:rsidR="0007656D" w:rsidRDefault="00A2738E">
            <w:pPr>
              <w:rPr>
                <w:color w:val="000000"/>
                <w:sz w:val="18"/>
                <w:szCs w:val="18"/>
              </w:rPr>
            </w:pPr>
            <w:hyperlink r:id="rId6" w:history="1">
              <w:r w:rsidR="0007656D" w:rsidRPr="0007656D">
                <w:rPr>
                  <w:rStyle w:val="Hypertextovodkaz"/>
                  <w:sz w:val="18"/>
                  <w:szCs w:val="18"/>
                </w:rPr>
                <w:t>http://home.pf.jcu.cz/jop/</w:t>
              </w:r>
            </w:hyperlink>
          </w:p>
        </w:tc>
      </w:tr>
      <w:tr w:rsidR="00712B54">
        <w:tc>
          <w:tcPr>
            <w:tcW w:w="6915" w:type="dxa"/>
            <w:shd w:val="clear" w:color="auto" w:fill="auto"/>
          </w:tcPr>
          <w:p w:rsidR="00712B54" w:rsidRDefault="003F5183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Únor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Spouští zajímavé aplikace pro koordinaci práce na PC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více oken na jedné obrazovce počítače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účelně nápovědu systému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Seznamuje se základními vlastnostmi grafického editoru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Kreslí čáry a umí měnit jejich vlastnosti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Používá chytré tlačítko zpět, při chybném kroku 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Charakterizuje činnost při mazání a gumování části obrazu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průhlednou část transparentního obrázku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Ukládá a zálohuje svou práci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Otáčí, překlápí obraz, používá lupu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12B54" w:rsidRDefault="00712B5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12B54" w:rsidRDefault="00A2738E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1fob9te">
              <w:r w:rsidR="003F5183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Ovládání digitálního zařízení</w:t>
              </w:r>
            </w:hyperlink>
          </w:p>
          <w:p w:rsidR="00712B54" w:rsidRDefault="003F518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8. hod</w:t>
            </w:r>
          </w:p>
          <w:p w:rsidR="00712B54" w:rsidRDefault="00712B54">
            <w:pPr>
              <w:rPr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Spouštíme aplikace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Okna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Nápověda a pravé tlačítko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Zdravě a bezpečně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Kreslíme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Barva a tloušťka čáry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Kouzelný krok zpět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Tvary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Jak správně gumovat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Otevíráme soubory s obrázky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Pracujeme s částí obrázku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Kopírujeme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Průhledná barva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Ukládáme svojí práci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Otočíme a překlopíme obraz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Lupa 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712B54" w:rsidRDefault="00712B54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712B54" w:rsidRDefault="00712B54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712B54" w:rsidRDefault="00712B54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Učebnice Informatika pro 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stupeň základní školy (Vaníček)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Kapitola: 2,3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Str. 14-20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Str. 21-35</w:t>
            </w:r>
          </w:p>
          <w:p w:rsidR="0007656D" w:rsidRDefault="0007656D">
            <w:pPr>
              <w:rPr>
                <w:color w:val="000000"/>
                <w:sz w:val="18"/>
                <w:szCs w:val="18"/>
              </w:rPr>
            </w:pPr>
          </w:p>
          <w:p w:rsidR="0007656D" w:rsidRDefault="0007656D" w:rsidP="000765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Také online web:</w:t>
            </w:r>
          </w:p>
          <w:p w:rsidR="0007656D" w:rsidRDefault="00A2738E" w:rsidP="0007656D">
            <w:pPr>
              <w:rPr>
                <w:color w:val="000000"/>
                <w:sz w:val="18"/>
                <w:szCs w:val="18"/>
              </w:rPr>
            </w:pPr>
            <w:hyperlink r:id="rId7" w:history="1">
              <w:r w:rsidR="0007656D" w:rsidRPr="0007656D">
                <w:rPr>
                  <w:rStyle w:val="Hypertextovodkaz"/>
                  <w:sz w:val="18"/>
                  <w:szCs w:val="18"/>
                </w:rPr>
                <w:t>http://home.pf.jcu.cz/jop/</w:t>
              </w:r>
            </w:hyperlink>
          </w:p>
        </w:tc>
      </w:tr>
      <w:tr w:rsidR="00712B54">
        <w:tc>
          <w:tcPr>
            <w:tcW w:w="6915" w:type="dxa"/>
            <w:shd w:val="clear" w:color="auto" w:fill="auto"/>
          </w:tcPr>
          <w:p w:rsidR="00712B54" w:rsidRDefault="003F5183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lastRenderedPageBreak/>
              <w:t>Březen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Píše jednoduchá znaky na klávesnici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Procvičuje znaky na alfanumerické klávesnici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Vytváří odstavce v textu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Umí označit text a ten kopírovat a přesouvat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Procvičuje práci s textem a schránkou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v textu znaménka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a zná obtékání textu a písmenek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Vkládá obrázky do hotového textu, umí nastavit jejich pořadí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12B54" w:rsidRDefault="00712B5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12B54" w:rsidRDefault="00A2738E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1fob9te">
              <w:r w:rsidR="003F5183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Ovládání on-line digitálního zařízení</w:t>
              </w:r>
            </w:hyperlink>
            <w:r w:rsidR="003F5183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8. hod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Píšeme jednoduché znaky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Alfanumerická klávesnice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Odstavce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Označujeme text, kopírování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Přesouváme a kopírujeme text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Píšeme znaménka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Obtékáme písmenka 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Vkládáme obrázky do textu </w:t>
            </w: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712B54" w:rsidRDefault="00712B54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712B54" w:rsidRDefault="00712B54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Učebnice Informatika pro 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stupeň základní školy (Vaníček)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Kapitola: 5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18"/>
                <w:szCs w:val="18"/>
              </w:rPr>
              <w:t>Str. 46-59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07656D" w:rsidRDefault="0007656D" w:rsidP="000765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Také online web:</w:t>
            </w:r>
          </w:p>
          <w:p w:rsidR="0007656D" w:rsidRDefault="00A2738E" w:rsidP="0007656D">
            <w:pPr>
              <w:rPr>
                <w:color w:val="000000"/>
                <w:sz w:val="18"/>
                <w:szCs w:val="18"/>
              </w:rPr>
            </w:pPr>
            <w:hyperlink r:id="rId8" w:history="1">
              <w:r w:rsidR="0007656D" w:rsidRPr="0007656D">
                <w:rPr>
                  <w:rStyle w:val="Hypertextovodkaz"/>
                  <w:sz w:val="18"/>
                  <w:szCs w:val="18"/>
                </w:rPr>
                <w:t>http://home.pf.jcu.cz/jop/</w:t>
              </w:r>
            </w:hyperlink>
          </w:p>
        </w:tc>
      </w:tr>
      <w:tr w:rsidR="00712B54">
        <w:tc>
          <w:tcPr>
            <w:tcW w:w="6915" w:type="dxa"/>
            <w:shd w:val="clear" w:color="auto" w:fill="auto"/>
          </w:tcPr>
          <w:p w:rsidR="00712B54" w:rsidRDefault="003F5183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Duben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uvede různé příklady využití digitálních technologií v zaměstnání rodičů</w:t>
            </w:r>
          </w:p>
          <w:p w:rsidR="00712B54" w:rsidRDefault="003F518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najde a spustí aplikaci, kterou potřebuje k práci</w:t>
            </w:r>
          </w:p>
          <w:p w:rsidR="00712B54" w:rsidRDefault="003F518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propojí digitální zařízení a uvede možná rizika, která s takovým propojením souvisejí</w:t>
            </w:r>
          </w:p>
          <w:p w:rsidR="00712B54" w:rsidRDefault="003F518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pamatuje si a chrání své heslo, přihlásí se ke svému účtu a odhlásí se z něj</w:t>
            </w:r>
          </w:p>
          <w:p w:rsidR="00712B54" w:rsidRDefault="003F518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při práci s grafikou a textem přistupuje k datům i na vzdálených počítačích a spouští online aplikace</w:t>
            </w:r>
          </w:p>
          <w:p w:rsidR="00712B54" w:rsidRDefault="003F518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 vybrané fotografie uvede, jaké informace z ní lze vyčíst</w:t>
            </w:r>
          </w:p>
          <w:p w:rsidR="00712B54" w:rsidRDefault="003F518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 textu rozpozná osobní údaje</w:t>
            </w:r>
          </w:p>
          <w:p w:rsidR="00712B54" w:rsidRDefault="003F518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rozpozná zvláštní chování počítače a případně přivolá pomoc dospělého</w:t>
            </w:r>
          </w:p>
          <w:p w:rsidR="00712B54" w:rsidRDefault="0071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A2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3znysh7">
              <w:r w:rsidR="003F5183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Práce ve sdíleném prostředí</w:t>
              </w:r>
            </w:hyperlink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6. hod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-Využití digitálních technologií v různých oborech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-Ergonomie, ochrana digitálního zařízení a zdraví uživatele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-Práce se soubory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-Propojení technologií, internet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-Sdílení dat, </w:t>
            </w:r>
            <w:proofErr w:type="spellStart"/>
            <w:r>
              <w:rPr>
                <w:color w:val="000000"/>
                <w:sz w:val="18"/>
                <w:szCs w:val="18"/>
              </w:rPr>
              <w:t>cloud</w:t>
            </w:r>
            <w:proofErr w:type="spellEnd"/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-Technické problémy a přístupy k jejich řešení (hlášení dialogových oken)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-Uživatelské jméno a heslo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-Osobní údaje</w:t>
            </w:r>
          </w:p>
        </w:tc>
        <w:tc>
          <w:tcPr>
            <w:tcW w:w="2693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712B54" w:rsidRDefault="00712B54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Učebnice Informatika pro </w:t>
            </w: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stupeň základní školy (Vaníček)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Kapitola: 6, 7, 8</w:t>
            </w:r>
          </w:p>
          <w:p w:rsidR="007078D2" w:rsidRDefault="007078D2" w:rsidP="007078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Str. </w:t>
            </w:r>
            <w:r w:rsidR="00B908E3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>-</w:t>
            </w:r>
            <w:r w:rsidR="00B908E3">
              <w:rPr>
                <w:color w:val="000000"/>
                <w:sz w:val="18"/>
                <w:szCs w:val="18"/>
              </w:rPr>
              <w:t>88</w:t>
            </w:r>
          </w:p>
          <w:p w:rsidR="007078D2" w:rsidRDefault="00707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656D" w:rsidRDefault="0007656D" w:rsidP="000765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Také online web:</w:t>
            </w:r>
          </w:p>
          <w:p w:rsidR="0007656D" w:rsidRDefault="00A2738E" w:rsidP="0007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9" w:history="1">
              <w:r w:rsidR="0007656D" w:rsidRPr="0007656D">
                <w:rPr>
                  <w:rStyle w:val="Hypertextovodkaz"/>
                  <w:sz w:val="18"/>
                  <w:szCs w:val="18"/>
                </w:rPr>
                <w:t>http://home.pf.jcu.cz/jop/</w:t>
              </w:r>
            </w:hyperlink>
          </w:p>
          <w:p w:rsidR="00CC0637" w:rsidRDefault="00CC0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C0637" w:rsidRDefault="00CC0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NEBO:</w:t>
            </w:r>
          </w:p>
          <w:p w:rsidR="00CC0637" w:rsidRDefault="00CC0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C0637" w:rsidRPr="00CC0637" w:rsidRDefault="00CC0637" w:rsidP="00CC0637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M</w:t>
            </w:r>
            <w:r w:rsidRPr="00CC06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etodika Základy informatiky pro 1. stupeň ZŠ</w:t>
            </w:r>
          </w:p>
          <w:p w:rsidR="00CC0637" w:rsidRPr="00CC0637" w:rsidRDefault="00CC0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CC0637" w:rsidRDefault="00CC0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CC0637">
              <w:rPr>
                <w:color w:val="000000"/>
                <w:sz w:val="18"/>
                <w:szCs w:val="18"/>
              </w:rPr>
              <w:t>Využití digitálních technologií</w:t>
            </w:r>
          </w:p>
          <w:p w:rsidR="00CC0637" w:rsidRDefault="00CC0637" w:rsidP="00CC06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Str. 49-52</w:t>
            </w:r>
          </w:p>
          <w:p w:rsidR="00CC0637" w:rsidRDefault="00CC0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12B54">
        <w:tc>
          <w:tcPr>
            <w:tcW w:w="6915" w:type="dxa"/>
            <w:shd w:val="clear" w:color="auto" w:fill="auto"/>
          </w:tcPr>
          <w:p w:rsidR="00712B54" w:rsidRDefault="003F5183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lastRenderedPageBreak/>
              <w:t>Květen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znamenává příkazy na panelu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zaznamenává hromadné příkazy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nástroje na změnu políčka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zapisuje pohyb do frekvenční tabulky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řeší úlohy s chybějícími příkazy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plánuje celé řešení před vykonáváním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programuje pomocí dvojic příkazů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vytváří dvoj kartičky a spojuje dvojice příkazů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pracuje s troj kartičkami a čtyř kartičkami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712B54" w:rsidRDefault="00A2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2et92p0">
              <w:r w:rsidR="003F5183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Řešení problémů pomocí algoritmizace</w:t>
              </w:r>
            </w:hyperlink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FF0000"/>
              </w:rPr>
              <w:t>8. hod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Záznam příkazů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Záznamy s hromádkami příkazů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Čtení a zápis do tabulky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Úlohy s chybějícími příkazy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Řešení před vykonáváním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Opakování dvojic příkazů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Opakující se dvojice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Dvoj kartičky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Troj kartičky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</w:tc>
        <w:tc>
          <w:tcPr>
            <w:tcW w:w="2551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Výukový software Emil 3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svět 2 – Emil správce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Pracovní sešit str. 17-29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Metodická příručka str. 44-75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</w:tr>
      <w:tr w:rsidR="00712B54">
        <w:tc>
          <w:tcPr>
            <w:tcW w:w="6915" w:type="dxa"/>
            <w:shd w:val="clear" w:color="auto" w:fill="auto"/>
          </w:tcPr>
          <w:p w:rsidR="00712B54" w:rsidRDefault="003F5183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Červen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procvičuje pořadí kladení dílků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používá nástroj na otáčení dílků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zkoumá záznam s otáčením dílků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programuje řešení před vykonáním programu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plánuje kladení a otáčení dílků s překrýváním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pracuje s pamětí jako označenou skupinou příkazů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vykoná program s paměťmi</w:t>
            </w:r>
          </w:p>
          <w:p w:rsidR="00712B54" w:rsidRDefault="003F518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doplňuje a vytváří paměť podle obrázkového vzoru</w:t>
            </w: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F5183" w:rsidRDefault="003F51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F5183" w:rsidRDefault="003F51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F5183" w:rsidRDefault="003F51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F5183" w:rsidRDefault="003F518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712B54" w:rsidRDefault="00A2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2et92p0">
              <w:r w:rsidR="003F5183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Řešení problémů pomocí algoritmizace</w:t>
              </w:r>
            </w:hyperlink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8. hod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Pořadí kladení dílků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Nástroj na otáčení dílků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Řešení před vykonáním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Otáčení dílků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Setkání s pamětí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Doplnění paměti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Programování s paměťmi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712B54">
            <w:pPr>
              <w:rPr>
                <w:b/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Výukový software Emil 3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svět 3 – Emil umělec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Pracovní sešit str. 31-48</w:t>
            </w:r>
          </w:p>
          <w:p w:rsidR="00712B54" w:rsidRDefault="003F51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Metodická příručka str. 80-118</w:t>
            </w:r>
          </w:p>
          <w:p w:rsidR="00712B54" w:rsidRDefault="00712B5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12B54" w:rsidRDefault="00712B54">
      <w:pPr>
        <w:rPr>
          <w:color w:val="000000"/>
          <w:sz w:val="20"/>
          <w:szCs w:val="20"/>
        </w:rPr>
      </w:pPr>
    </w:p>
    <w:p w:rsidR="00EC1746" w:rsidRDefault="00EC1746" w:rsidP="00EC1746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TEMATICKÝ, časový PLÁN       2022/2023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5.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5.</w:t>
      </w:r>
    </w:p>
    <w:tbl>
      <w:tblPr>
        <w:tblStyle w:val="a4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EC1746" w:rsidTr="00A449A0">
        <w:tc>
          <w:tcPr>
            <w:tcW w:w="6915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</w:tc>
      </w:tr>
      <w:tr w:rsidR="00EC1746" w:rsidRPr="00EC1746" w:rsidTr="00EC1746">
        <w:tc>
          <w:tcPr>
            <w:tcW w:w="6915" w:type="dxa"/>
            <w:shd w:val="clear" w:color="auto" w:fill="auto"/>
          </w:tcPr>
          <w:p w:rsidR="00EC1746" w:rsidRDefault="00EC1746" w:rsidP="00A449A0">
            <w:pPr>
              <w:rPr>
                <w:b/>
                <w:sz w:val="32"/>
                <w:szCs w:val="32"/>
              </w:rPr>
            </w:pPr>
            <w:r w:rsidRPr="00EC1746">
              <w:rPr>
                <w:b/>
                <w:sz w:val="32"/>
                <w:szCs w:val="32"/>
              </w:rPr>
              <w:t>Září</w:t>
            </w: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učeben informatiky, poučení o bezpečnosti práce</w:t>
            </w: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EC1746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pracuje s texty, obrázky a tabulkami v učebních materiálech</w:t>
            </w:r>
          </w:p>
          <w:p w:rsidR="00EC1746" w:rsidRDefault="00EC1746" w:rsidP="00EC1746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doplní posloupnost prvků</w:t>
            </w:r>
          </w:p>
          <w:p w:rsidR="00EC1746" w:rsidRDefault="00EC1746" w:rsidP="00A449A0">
            <w:pPr>
              <w:rPr>
                <w:color w:val="FF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FF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FF0000"/>
                <w:sz w:val="18"/>
                <w:szCs w:val="18"/>
              </w:rPr>
            </w:pPr>
          </w:p>
          <w:p w:rsidR="00A449A0" w:rsidRDefault="00A449A0" w:rsidP="00A449A0">
            <w:pPr>
              <w:rPr>
                <w:color w:val="FF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sz w:val="18"/>
                <w:szCs w:val="18"/>
              </w:rPr>
            </w:pPr>
          </w:p>
          <w:p w:rsidR="00A449A0" w:rsidRDefault="00A449A0" w:rsidP="00A449A0">
            <w:pPr>
              <w:ind w:left="720"/>
              <w:rPr>
                <w:sz w:val="18"/>
                <w:szCs w:val="18"/>
              </w:rPr>
            </w:pPr>
          </w:p>
          <w:p w:rsidR="00A449A0" w:rsidRDefault="00A449A0" w:rsidP="00A449A0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EC1746" w:rsidRDefault="00EC1746" w:rsidP="00A449A0">
            <w:pPr>
              <w:rPr>
                <w:sz w:val="18"/>
                <w:szCs w:val="18"/>
              </w:rPr>
            </w:pPr>
          </w:p>
          <w:p w:rsidR="00EC1746" w:rsidRDefault="00EC1746" w:rsidP="00A449A0">
            <w:pPr>
              <w:rPr>
                <w:sz w:val="18"/>
                <w:szCs w:val="18"/>
              </w:rPr>
            </w:pPr>
          </w:p>
          <w:p w:rsidR="00A449A0" w:rsidRDefault="00EC1746" w:rsidP="00A44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-Poučení o </w:t>
            </w:r>
            <w:r w:rsidR="00A449A0">
              <w:rPr>
                <w:sz w:val="18"/>
                <w:szCs w:val="18"/>
              </w:rPr>
              <w:t xml:space="preserve">bezpečnosti práce, řád učebny 1. </w:t>
            </w:r>
            <w:r>
              <w:rPr>
                <w:sz w:val="18"/>
                <w:szCs w:val="18"/>
              </w:rPr>
              <w:t>hod</w:t>
            </w:r>
          </w:p>
          <w:p w:rsidR="00EC1746" w:rsidRDefault="00EC1746" w:rsidP="00A449A0">
            <w:pPr>
              <w:rPr>
                <w:sz w:val="18"/>
                <w:szCs w:val="18"/>
              </w:rPr>
            </w:pPr>
          </w:p>
          <w:p w:rsidR="00EC1746" w:rsidRDefault="00EC1746" w:rsidP="00A44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r w:rsidR="00A449A0">
              <w:rPr>
                <w:sz w:val="18"/>
                <w:szCs w:val="18"/>
              </w:rPr>
              <w:t>Přihlašování do systému pomocí účtu.</w:t>
            </w:r>
          </w:p>
          <w:p w:rsidR="00EC1746" w:rsidRDefault="00A449A0" w:rsidP="00EC1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hod</w:t>
            </w: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Úvod do práce s daty</w:t>
            </w:r>
          </w:p>
          <w:p w:rsidR="00EC1746" w:rsidRDefault="00A449A0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</w:t>
            </w:r>
            <w:r w:rsidR="00EC1746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EC1746" w:rsidRP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Pr="00EC1746" w:rsidRDefault="00EC1746" w:rsidP="00EC174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EC1746">
              <w:rPr>
                <w:color w:val="000000"/>
                <w:sz w:val="18"/>
                <w:szCs w:val="18"/>
              </w:rPr>
              <w:t>Víme, co jsou data</w:t>
            </w:r>
          </w:p>
          <w:p w:rsidR="00EC1746" w:rsidRPr="00EC1746" w:rsidRDefault="00EC1746" w:rsidP="00EC174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EC1746">
              <w:rPr>
                <w:color w:val="000000"/>
                <w:sz w:val="18"/>
                <w:szCs w:val="18"/>
              </w:rPr>
              <w:t>Evidujeme data</w:t>
            </w:r>
          </w:p>
          <w:p w:rsidR="00A449A0" w:rsidRDefault="00A449A0" w:rsidP="00A449A0">
            <w:pPr>
              <w:widowControl w:val="0"/>
              <w:rPr>
                <w:sz w:val="18"/>
                <w:szCs w:val="18"/>
              </w:rPr>
            </w:pPr>
          </w:p>
          <w:p w:rsidR="00EC1746" w:rsidRDefault="00EC1746" w:rsidP="00EC17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C1746" w:rsidRP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P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P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P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P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P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P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P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P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EC1746">
            <w:pPr>
              <w:rPr>
                <w:b/>
                <w:color w:val="000000"/>
                <w:sz w:val="18"/>
                <w:szCs w:val="18"/>
              </w:rPr>
            </w:pPr>
            <w:r w:rsidRPr="00EC1746">
              <w:rPr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EC1746" w:rsidRPr="00EC1746" w:rsidRDefault="00EC1746" w:rsidP="00EC1746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Pr="00EC1746" w:rsidRDefault="00A2738E" w:rsidP="00EC1746">
            <w:pPr>
              <w:rPr>
                <w:color w:val="000000"/>
                <w:sz w:val="18"/>
                <w:szCs w:val="18"/>
              </w:rPr>
            </w:pPr>
            <w:hyperlink r:id="rId10" w:history="1">
              <w:r w:rsidR="00EC1746" w:rsidRPr="00EC1746">
                <w:rPr>
                  <w:rStyle w:val="Hypertextovodkaz"/>
                  <w:b/>
                  <w:sz w:val="18"/>
                  <w:szCs w:val="18"/>
                </w:rPr>
                <w:t>On line učebnice</w:t>
              </w:r>
            </w:hyperlink>
            <w:r w:rsidR="00A449A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EC1746" w:rsidRPr="00EC1746">
              <w:rPr>
                <w:color w:val="000000"/>
                <w:sz w:val="18"/>
                <w:szCs w:val="18"/>
              </w:rPr>
              <w:t>(.web)</w:t>
            </w:r>
          </w:p>
          <w:p w:rsidR="00EC1746" w:rsidRP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C1746" w:rsidRP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Pr="00EC1746" w:rsidRDefault="00EC1746" w:rsidP="00EC1746">
            <w:pPr>
              <w:rPr>
                <w:color w:val="000000"/>
                <w:sz w:val="18"/>
                <w:szCs w:val="18"/>
              </w:rPr>
            </w:pPr>
          </w:p>
        </w:tc>
      </w:tr>
      <w:tr w:rsidR="00EC1746" w:rsidTr="00A449A0">
        <w:tc>
          <w:tcPr>
            <w:tcW w:w="6915" w:type="dxa"/>
            <w:shd w:val="clear" w:color="auto" w:fill="auto"/>
          </w:tcPr>
          <w:p w:rsidR="00EC1746" w:rsidRP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 w:rsidRPr="00EC1746">
              <w:rPr>
                <w:b/>
                <w:color w:val="000000"/>
                <w:sz w:val="32"/>
                <w:szCs w:val="32"/>
              </w:rPr>
              <w:t>Říjen</w:t>
            </w: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449A0" w:rsidRDefault="00A449A0" w:rsidP="00A449A0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umístí data správně do tabulky</w:t>
            </w:r>
          </w:p>
          <w:p w:rsidR="00A449A0" w:rsidRDefault="00A449A0" w:rsidP="00A449A0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doplní prvky v tabulce</w:t>
            </w:r>
          </w:p>
          <w:p w:rsidR="00A449A0" w:rsidRPr="00A449A0" w:rsidRDefault="00A449A0" w:rsidP="00A449A0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v posloupnosti opakujících se prvků nahradí chybný za správný</w:t>
            </w:r>
            <w:r w:rsidRPr="00EC1746">
              <w:rPr>
                <w:color w:val="000000"/>
                <w:sz w:val="18"/>
                <w:szCs w:val="18"/>
              </w:rPr>
              <w:t xml:space="preserve"> </w:t>
            </w:r>
          </w:p>
          <w:p w:rsidR="00A449A0" w:rsidRDefault="00A449A0" w:rsidP="00A449A0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  <w:p w:rsidR="00A449A0" w:rsidRPr="00A449A0" w:rsidRDefault="00A449A0" w:rsidP="00A449A0">
            <w:pPr>
              <w:pStyle w:val="Standard"/>
              <w:spacing w:line="240" w:lineRule="auto"/>
            </w:pPr>
          </w:p>
          <w:p w:rsidR="00A449A0" w:rsidRDefault="00A449A0" w:rsidP="00A449A0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v blokově orientovaném programovacím jazyce sestaví program pro ovládání postavy</w:t>
            </w:r>
          </w:p>
          <w:p w:rsidR="00A449A0" w:rsidRDefault="00A449A0" w:rsidP="00A449A0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v programu najde a opraví chyby</w:t>
            </w: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EC1746" w:rsidRDefault="00EC1746" w:rsidP="00A449A0">
            <w:pPr>
              <w:rPr>
                <w:sz w:val="18"/>
                <w:szCs w:val="18"/>
              </w:rPr>
            </w:pPr>
          </w:p>
          <w:p w:rsidR="00A449A0" w:rsidRDefault="00A449A0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A449A0" w:rsidRDefault="00A449A0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Úvod do práce s daty</w:t>
            </w:r>
          </w:p>
          <w:p w:rsidR="00A449A0" w:rsidRDefault="00A449A0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A449A0" w:rsidRDefault="00A449A0" w:rsidP="00A449A0">
            <w:pPr>
              <w:rPr>
                <w:sz w:val="18"/>
                <w:szCs w:val="18"/>
              </w:rPr>
            </w:pPr>
          </w:p>
          <w:p w:rsidR="00A449A0" w:rsidRPr="00EC1746" w:rsidRDefault="00A449A0" w:rsidP="00A449A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EC1746">
              <w:rPr>
                <w:color w:val="000000"/>
                <w:sz w:val="18"/>
                <w:szCs w:val="18"/>
              </w:rPr>
              <w:t>Kontrolujeme data</w:t>
            </w:r>
          </w:p>
          <w:p w:rsidR="00A449A0" w:rsidRPr="00EC1746" w:rsidRDefault="00A449A0" w:rsidP="00A449A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EC1746">
              <w:rPr>
                <w:color w:val="000000"/>
                <w:sz w:val="18"/>
                <w:szCs w:val="18"/>
              </w:rPr>
              <w:t>Filtrujeme, třídíme a řadíme data</w:t>
            </w:r>
          </w:p>
          <w:p w:rsidR="00EC1746" w:rsidRDefault="00A449A0" w:rsidP="00A449A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EC1746">
              <w:rPr>
                <w:color w:val="000000"/>
                <w:sz w:val="18"/>
                <w:szCs w:val="18"/>
              </w:rPr>
              <w:t>Porovnáváme a prezentujeme data</w:t>
            </w:r>
          </w:p>
          <w:p w:rsidR="00A449A0" w:rsidRDefault="00A449A0" w:rsidP="00A449A0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A449A0" w:rsidRPr="00A449A0" w:rsidRDefault="00A449A0" w:rsidP="00A449A0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A449A0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EC1746" w:rsidRDefault="00A449A0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</w:t>
            </w:r>
            <w:r w:rsidR="00EC1746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A449A0" w:rsidRPr="00A449A0" w:rsidRDefault="00EC1746" w:rsidP="00A449A0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A44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="00A449A0" w:rsidRPr="00A44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Příkazy a jejich spojování</w:t>
            </w:r>
          </w:p>
          <w:p w:rsidR="00A449A0" w:rsidRPr="00A449A0" w:rsidRDefault="00A449A0" w:rsidP="00A449A0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A44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Opakování příkazů</w:t>
            </w:r>
          </w:p>
          <w:p w:rsidR="00EC1746" w:rsidRDefault="00EC1746" w:rsidP="00A449A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EC1746" w:rsidRDefault="00EC1746" w:rsidP="00A449A0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rPr>
                <w:b/>
                <w:color w:val="000000"/>
                <w:sz w:val="18"/>
                <w:szCs w:val="18"/>
              </w:rPr>
            </w:pPr>
            <w:r w:rsidRPr="00EC1746">
              <w:rPr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A449A0" w:rsidRPr="00EC1746" w:rsidRDefault="00A449A0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A449A0" w:rsidRDefault="00A2738E" w:rsidP="00A449A0">
            <w:pPr>
              <w:rPr>
                <w:color w:val="000000"/>
                <w:sz w:val="18"/>
                <w:szCs w:val="18"/>
              </w:rPr>
            </w:pPr>
            <w:hyperlink r:id="rId11" w:history="1">
              <w:r w:rsidR="00A449A0" w:rsidRPr="00EC1746">
                <w:rPr>
                  <w:rStyle w:val="Hypertextovodkaz"/>
                  <w:b/>
                  <w:sz w:val="18"/>
                  <w:szCs w:val="18"/>
                </w:rPr>
                <w:t>On line učebnice</w:t>
              </w:r>
            </w:hyperlink>
            <w:r w:rsidR="00A449A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449A0" w:rsidRPr="00EC1746">
              <w:rPr>
                <w:color w:val="000000"/>
                <w:sz w:val="18"/>
                <w:szCs w:val="18"/>
              </w:rPr>
              <w:t>(.web)</w:t>
            </w:r>
          </w:p>
          <w:p w:rsidR="00A449A0" w:rsidRDefault="00A449A0" w:rsidP="00A449A0">
            <w:pPr>
              <w:rPr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rPr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rPr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rPr>
                <w:color w:val="000000"/>
                <w:sz w:val="18"/>
                <w:szCs w:val="18"/>
              </w:rPr>
            </w:pPr>
          </w:p>
          <w:p w:rsidR="00A449A0" w:rsidRPr="00EC1746" w:rsidRDefault="00A449A0" w:rsidP="00A449A0">
            <w:pPr>
              <w:rPr>
                <w:color w:val="000000"/>
                <w:sz w:val="18"/>
                <w:szCs w:val="18"/>
              </w:rPr>
            </w:pPr>
          </w:p>
          <w:p w:rsidR="00F55EC4" w:rsidRPr="00F55EC4" w:rsidRDefault="00F55EC4" w:rsidP="00F55EC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Základy programování ve </w:t>
            </w:r>
            <w:proofErr w:type="spellStart"/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Scratch</w:t>
            </w:r>
            <w:proofErr w:type="spellEnd"/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5. ročník základní školy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A449A0" w:rsidRPr="00A449A0" w:rsidRDefault="00A449A0" w:rsidP="00A449A0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A44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1 Bádání 1,2</w:t>
            </w:r>
          </w:p>
          <w:p w:rsidR="00A449A0" w:rsidRPr="00A449A0" w:rsidRDefault="00A449A0" w:rsidP="00A449A0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A44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1 Bádání 2,3</w:t>
            </w:r>
          </w:p>
          <w:p w:rsidR="00A449A0" w:rsidRDefault="00A449A0" w:rsidP="00A449A0">
            <w:pPr>
              <w:rPr>
                <w:color w:val="000000"/>
                <w:sz w:val="18"/>
                <w:szCs w:val="18"/>
              </w:rPr>
            </w:pPr>
          </w:p>
        </w:tc>
      </w:tr>
      <w:tr w:rsidR="00EC1746" w:rsidTr="00A449A0">
        <w:tc>
          <w:tcPr>
            <w:tcW w:w="6915" w:type="dxa"/>
            <w:shd w:val="clear" w:color="auto" w:fill="auto"/>
          </w:tcPr>
          <w:p w:rsidR="00EC1746" w:rsidRPr="00A449A0" w:rsidRDefault="00EC1746" w:rsidP="00A449A0">
            <w:pPr>
              <w:rPr>
                <w:b/>
                <w:sz w:val="32"/>
                <w:szCs w:val="32"/>
              </w:rPr>
            </w:pPr>
            <w:r w:rsidRPr="00A449A0">
              <w:rPr>
                <w:b/>
                <w:sz w:val="32"/>
                <w:szCs w:val="32"/>
              </w:rPr>
              <w:lastRenderedPageBreak/>
              <w:t xml:space="preserve">Listopad 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rPr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rozpozná opakující se vzory, používá opakování, stanoví, co se bude opakovat a kolikrát</w:t>
            </w:r>
          </w:p>
          <w:p w:rsidR="00A449A0" w:rsidRDefault="00A449A0" w:rsidP="00A449A0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vytvoří a použije nový blok</w:t>
            </w:r>
          </w:p>
          <w:p w:rsidR="00A449A0" w:rsidRPr="00EC1746" w:rsidRDefault="00A449A0" w:rsidP="00A449A0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upraví program pro obdobný problém</w:t>
            </w: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A449A0" w:rsidRDefault="00A449A0" w:rsidP="00A449A0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A449A0" w:rsidRPr="00A449A0" w:rsidRDefault="00A449A0" w:rsidP="00A449A0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A449A0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A449A0" w:rsidRDefault="00A449A0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A449A0" w:rsidRPr="00A449A0" w:rsidRDefault="00A449A0" w:rsidP="00A449A0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A44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Pohyb a razítkování</w:t>
            </w:r>
          </w:p>
          <w:p w:rsidR="00A449A0" w:rsidRPr="00A449A0" w:rsidRDefault="00A449A0" w:rsidP="00A449A0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A44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Ke stejnému cíli vedou různé algoritmy</w:t>
            </w:r>
          </w:p>
          <w:p w:rsidR="00A449A0" w:rsidRPr="00A449A0" w:rsidRDefault="00A449A0" w:rsidP="00A449A0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A44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Vlastní bloky a jejich vytváření</w:t>
            </w:r>
          </w:p>
          <w:p w:rsidR="00EC1746" w:rsidRDefault="00A449A0" w:rsidP="00A449A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A449A0">
              <w:rPr>
                <w:color w:val="000000"/>
                <w:sz w:val="18"/>
                <w:szCs w:val="18"/>
              </w:rPr>
              <w:t>Kombinace procedur</w:t>
            </w:r>
            <w:r>
              <w:rPr>
                <w:sz w:val="18"/>
                <w:szCs w:val="18"/>
              </w:rPr>
              <w:t xml:space="preserve"> </w:t>
            </w:r>
          </w:p>
          <w:p w:rsidR="00EC1746" w:rsidRDefault="00EC1746" w:rsidP="00A449A0">
            <w:pPr>
              <w:rPr>
                <w:sz w:val="18"/>
                <w:szCs w:val="18"/>
              </w:rPr>
            </w:pPr>
          </w:p>
          <w:p w:rsidR="00EC1746" w:rsidRDefault="00EC1746" w:rsidP="00A449A0">
            <w:pPr>
              <w:rPr>
                <w:sz w:val="18"/>
                <w:szCs w:val="18"/>
              </w:rPr>
            </w:pPr>
          </w:p>
          <w:p w:rsidR="00EC1746" w:rsidRDefault="00EC1746" w:rsidP="00A449A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A449A0" w:rsidRDefault="00A449A0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F55EC4" w:rsidRPr="00F55EC4" w:rsidRDefault="00F55EC4" w:rsidP="00F55EC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Základy programování ve </w:t>
            </w:r>
            <w:proofErr w:type="spellStart"/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Scratch</w:t>
            </w:r>
            <w:proofErr w:type="spellEnd"/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5. ročník základní školy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A449A0" w:rsidRPr="00A449A0" w:rsidRDefault="00A449A0" w:rsidP="00A449A0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A44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1 Bádání 2,3</w:t>
            </w:r>
          </w:p>
          <w:p w:rsidR="00A449A0" w:rsidRPr="00A449A0" w:rsidRDefault="00A449A0" w:rsidP="00A449A0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A44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1 Bádání 3</w:t>
            </w:r>
          </w:p>
          <w:p w:rsidR="00A449A0" w:rsidRPr="00A449A0" w:rsidRDefault="00A449A0" w:rsidP="00A449A0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A44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1 Bádání 4</w:t>
            </w:r>
          </w:p>
          <w:p w:rsidR="00EC1746" w:rsidRDefault="00A449A0" w:rsidP="00A449A0">
            <w:pPr>
              <w:rPr>
                <w:color w:val="000000"/>
                <w:sz w:val="18"/>
                <w:szCs w:val="18"/>
              </w:rPr>
            </w:pPr>
            <w:r w:rsidRPr="00A449A0">
              <w:rPr>
                <w:color w:val="000000"/>
                <w:sz w:val="18"/>
                <w:szCs w:val="18"/>
              </w:rPr>
              <w:t>Modul 1 Bádání 4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</w:tc>
      </w:tr>
      <w:tr w:rsidR="00EC1746" w:rsidTr="00A449A0">
        <w:tc>
          <w:tcPr>
            <w:tcW w:w="6915" w:type="dxa"/>
            <w:shd w:val="clear" w:color="auto" w:fill="auto"/>
          </w:tcPr>
          <w:p w:rsidR="00EC1746" w:rsidRPr="00F55EC4" w:rsidRDefault="00EC1746" w:rsidP="00A449A0">
            <w:pPr>
              <w:rPr>
                <w:b/>
                <w:sz w:val="32"/>
                <w:szCs w:val="32"/>
              </w:rPr>
            </w:pPr>
            <w:r w:rsidRPr="00F55EC4">
              <w:rPr>
                <w:b/>
                <w:sz w:val="32"/>
                <w:szCs w:val="32"/>
              </w:rPr>
              <w:t>Prosinec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F55EC4" w:rsidRDefault="00F55EC4" w:rsidP="00F55EC4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nalezne ve svém okolí systém a určí jeho prvky</w:t>
            </w:r>
          </w:p>
          <w:p w:rsidR="00EC1746" w:rsidRPr="00F55EC4" w:rsidRDefault="00F55EC4" w:rsidP="00F55EC4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určí, jak spolu prvky souvisí</w:t>
            </w:r>
            <w:r w:rsidRPr="00F55EC4">
              <w:rPr>
                <w:color w:val="000000"/>
              </w:rPr>
              <w:t xml:space="preserve"> </w:t>
            </w: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55EC4" w:rsidRDefault="00F55EC4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55EC4" w:rsidRDefault="00F55EC4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161CC" w:rsidRDefault="00D161CC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161CC" w:rsidRDefault="00D161CC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F55EC4" w:rsidRPr="00F55EC4" w:rsidRDefault="00F55EC4" w:rsidP="00F55EC4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F55EC4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Úvod do informačních systémů</w:t>
            </w:r>
          </w:p>
          <w:p w:rsidR="00EC1746" w:rsidRDefault="00F55EC4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</w:t>
            </w:r>
            <w:r w:rsidR="00EC1746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F55EC4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F55EC4" w:rsidRPr="00F55EC4">
              <w:rPr>
                <w:color w:val="000000"/>
                <w:sz w:val="18"/>
                <w:szCs w:val="18"/>
              </w:rPr>
              <w:t>Systém, struktura, prvky, vztahy</w:t>
            </w:r>
          </w:p>
          <w:p w:rsidR="00EC1746" w:rsidRDefault="00F55EC4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Systémy kolem nás 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EC1746" w:rsidRDefault="00EC1746" w:rsidP="00A449A0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EC1746" w:rsidRDefault="00EC1746" w:rsidP="00A449A0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F55EC4" w:rsidRPr="00F55EC4" w:rsidRDefault="00F55EC4" w:rsidP="00F55EC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Metodika Základy informatiky pro 1. stupeň ZŠ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Pr="00590F07" w:rsidRDefault="00EC1746" w:rsidP="00A449A0">
            <w:pPr>
              <w:rPr>
                <w:color w:val="000000"/>
                <w:sz w:val="18"/>
                <w:szCs w:val="18"/>
              </w:rPr>
            </w:pPr>
            <w:r w:rsidRPr="00590F07">
              <w:rPr>
                <w:color w:val="000000"/>
                <w:sz w:val="18"/>
                <w:szCs w:val="18"/>
              </w:rPr>
              <w:t xml:space="preserve">Učebnice str. </w:t>
            </w:r>
            <w:r w:rsidR="00F55EC4">
              <w:rPr>
                <w:color w:val="000000"/>
                <w:sz w:val="18"/>
                <w:szCs w:val="18"/>
              </w:rPr>
              <w:t>42-44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</w:tc>
      </w:tr>
      <w:tr w:rsidR="00EC1746" w:rsidTr="00A449A0">
        <w:tc>
          <w:tcPr>
            <w:tcW w:w="6915" w:type="dxa"/>
            <w:shd w:val="clear" w:color="auto" w:fill="auto"/>
          </w:tcPr>
          <w:p w:rsidR="00EC1746" w:rsidRPr="00D161CC" w:rsidRDefault="00EC1746" w:rsidP="00A449A0">
            <w:pPr>
              <w:rPr>
                <w:b/>
                <w:sz w:val="32"/>
                <w:szCs w:val="32"/>
              </w:rPr>
            </w:pPr>
            <w:r w:rsidRPr="00D161CC">
              <w:rPr>
                <w:b/>
                <w:sz w:val="32"/>
                <w:szCs w:val="32"/>
              </w:rPr>
              <w:lastRenderedPageBreak/>
              <w:t>Leden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D161CC" w:rsidRDefault="00D161CC" w:rsidP="00D161CC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v blokově orientovaném programovacím jazyce sestaví program řídící chování postavy</w:t>
            </w:r>
          </w:p>
          <w:p w:rsidR="00D161CC" w:rsidRDefault="00D161CC" w:rsidP="00D161CC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v programu najde a opraví chyby</w:t>
            </w:r>
          </w:p>
          <w:p w:rsidR="00D161CC" w:rsidRDefault="00D161CC" w:rsidP="00D161CC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rozpozná opakující se vzory, používá opakování, stanoví, co se bude opakovat a kolikrát</w:t>
            </w:r>
          </w:p>
          <w:p w:rsidR="00D161CC" w:rsidRDefault="00D161CC" w:rsidP="00D161CC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rozpozná, jestli se příkaz umístí dovnitř opakování, před nebo za něj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161CC" w:rsidRDefault="00D161CC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161CC" w:rsidRDefault="00D161CC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161CC" w:rsidRDefault="00D161CC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EC1746" w:rsidRDefault="00EC1746" w:rsidP="00A449A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EC1746" w:rsidRDefault="00EC1746" w:rsidP="00A449A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D161CC" w:rsidRPr="00D161CC" w:rsidRDefault="00D161CC" w:rsidP="00D161CC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D161C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vlastní bloky, náhoda</w:t>
            </w:r>
          </w:p>
          <w:p w:rsidR="00EC1746" w:rsidRDefault="00D161CC" w:rsidP="00A449A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EC1746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D161CC" w:rsidRPr="00D161CC" w:rsidRDefault="00D161CC" w:rsidP="00D161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D161CC">
              <w:rPr>
                <w:color w:val="000000"/>
                <w:sz w:val="18"/>
                <w:szCs w:val="18"/>
              </w:rPr>
              <w:t>Kreslení čar</w:t>
            </w:r>
          </w:p>
          <w:p w:rsidR="00D161CC" w:rsidRPr="00D161CC" w:rsidRDefault="00D161CC" w:rsidP="00D161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D161CC">
              <w:rPr>
                <w:color w:val="000000"/>
                <w:sz w:val="18"/>
                <w:szCs w:val="18"/>
              </w:rPr>
              <w:t>Pevný počet opakování</w:t>
            </w:r>
          </w:p>
          <w:p w:rsidR="00D161CC" w:rsidRPr="00D161CC" w:rsidRDefault="00D161CC" w:rsidP="00D161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D161CC">
              <w:rPr>
                <w:color w:val="000000"/>
                <w:sz w:val="18"/>
                <w:szCs w:val="18"/>
              </w:rPr>
              <w:t>Ladění, hledání chyb</w:t>
            </w:r>
          </w:p>
          <w:p w:rsidR="00D161CC" w:rsidRPr="00D161CC" w:rsidRDefault="00D161CC" w:rsidP="00D161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D161CC">
              <w:rPr>
                <w:color w:val="000000"/>
                <w:sz w:val="18"/>
                <w:szCs w:val="18"/>
              </w:rPr>
              <w:t>Vlastní bloky a jejich vytváření</w:t>
            </w:r>
          </w:p>
          <w:p w:rsidR="00D161CC" w:rsidRDefault="00D161CC" w:rsidP="00D161C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EC1746" w:rsidRDefault="00EC1746" w:rsidP="00D1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EC1746" w:rsidRDefault="00EC1746" w:rsidP="00A449A0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D161CC" w:rsidRDefault="00D161CC" w:rsidP="00A449A0">
            <w:pPr>
              <w:rPr>
                <w:color w:val="000000"/>
                <w:sz w:val="18"/>
                <w:szCs w:val="18"/>
              </w:rPr>
            </w:pPr>
          </w:p>
          <w:p w:rsidR="00D161CC" w:rsidRPr="00F55EC4" w:rsidRDefault="00D161CC" w:rsidP="00D161C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Základy programování ve </w:t>
            </w:r>
            <w:proofErr w:type="spellStart"/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Scratch</w:t>
            </w:r>
            <w:proofErr w:type="spellEnd"/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5. ročník základní školy</w:t>
            </w:r>
          </w:p>
          <w:p w:rsidR="00D161CC" w:rsidRDefault="00D161CC" w:rsidP="00D161CC">
            <w:pPr>
              <w:rPr>
                <w:color w:val="000000"/>
                <w:sz w:val="18"/>
                <w:szCs w:val="18"/>
              </w:rPr>
            </w:pPr>
          </w:p>
          <w:p w:rsidR="00D161CC" w:rsidRPr="00D161CC" w:rsidRDefault="00D161CC" w:rsidP="00D161C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2 Bádání 1,2</w:t>
            </w:r>
          </w:p>
          <w:p w:rsidR="00D161CC" w:rsidRPr="00D161CC" w:rsidRDefault="00D161CC" w:rsidP="00D161C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2 Bádání 2</w:t>
            </w:r>
          </w:p>
          <w:p w:rsidR="00D161CC" w:rsidRPr="00D161CC" w:rsidRDefault="00D161CC" w:rsidP="00D161C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2 Bádání 1,2,3</w:t>
            </w:r>
          </w:p>
          <w:p w:rsidR="00D161CC" w:rsidRPr="00D161CC" w:rsidRDefault="00D161CC" w:rsidP="00D161C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2 Bádání 2</w:t>
            </w:r>
          </w:p>
          <w:p w:rsidR="00D161CC" w:rsidRPr="00D161CC" w:rsidRDefault="00D161CC" w:rsidP="00D161C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2 Bádání 3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</w:tc>
      </w:tr>
      <w:tr w:rsidR="00EC1746" w:rsidTr="00A449A0">
        <w:tc>
          <w:tcPr>
            <w:tcW w:w="6915" w:type="dxa"/>
            <w:shd w:val="clear" w:color="auto" w:fill="auto"/>
          </w:tcPr>
          <w:p w:rsidR="00EC1746" w:rsidRPr="00D161CC" w:rsidRDefault="00EC1746" w:rsidP="00A449A0">
            <w:pPr>
              <w:rPr>
                <w:b/>
                <w:sz w:val="32"/>
                <w:szCs w:val="32"/>
              </w:rPr>
            </w:pPr>
            <w:r w:rsidRPr="00D161CC">
              <w:rPr>
                <w:b/>
                <w:sz w:val="32"/>
                <w:szCs w:val="32"/>
              </w:rPr>
              <w:t>Únor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161CC" w:rsidRDefault="00D161CC" w:rsidP="00D161CC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vytváří, používá a kombinuje vlastní bloky</w:t>
            </w:r>
          </w:p>
          <w:p w:rsidR="00D161CC" w:rsidRDefault="00D161CC" w:rsidP="00D161CC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přečte zápis programu a vysvětlí jeho jednotlivé kroky</w:t>
            </w:r>
          </w:p>
          <w:p w:rsidR="00D161CC" w:rsidRDefault="00D161CC" w:rsidP="00D161CC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rozhodne, jestli a jak lze zapsaný program nebo postup zjednodušit</w:t>
            </w:r>
          </w:p>
          <w:p w:rsidR="00D161CC" w:rsidRPr="00D161CC" w:rsidRDefault="00D161CC" w:rsidP="00D161CC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cíleně využívá náhodu při volbě vstupních hodnot příkazů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161CC" w:rsidRDefault="00D161CC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161CC" w:rsidRDefault="00D161CC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161CC" w:rsidRDefault="00D161CC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161CC" w:rsidRDefault="00D161CC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161CC" w:rsidRDefault="00D161CC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EC1746" w:rsidRDefault="00EC1746" w:rsidP="00A449A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EC1746" w:rsidRDefault="00EC1746" w:rsidP="00A449A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D161CC" w:rsidRPr="00D161CC" w:rsidRDefault="00D161CC" w:rsidP="00D161CC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D161C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vlastní bloky, náhoda</w:t>
            </w:r>
          </w:p>
          <w:p w:rsidR="00D161CC" w:rsidRDefault="00D161CC" w:rsidP="00D161C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EC1746" w:rsidRDefault="00EC1746" w:rsidP="00A449A0">
            <w:pPr>
              <w:rPr>
                <w:sz w:val="18"/>
                <w:szCs w:val="18"/>
              </w:rPr>
            </w:pPr>
          </w:p>
          <w:p w:rsidR="00D161CC" w:rsidRPr="00D161CC" w:rsidRDefault="00EC1746" w:rsidP="00D161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D161CC" w:rsidRPr="00D161CC">
              <w:rPr>
                <w:color w:val="000000"/>
                <w:sz w:val="18"/>
                <w:szCs w:val="18"/>
              </w:rPr>
              <w:t>Změna vlastností postavy pomocí příkazu</w:t>
            </w:r>
          </w:p>
          <w:p w:rsidR="00D161CC" w:rsidRPr="00D161CC" w:rsidRDefault="00D161CC" w:rsidP="00D161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D161CC">
              <w:rPr>
                <w:color w:val="000000"/>
                <w:sz w:val="18"/>
                <w:szCs w:val="18"/>
              </w:rPr>
              <w:t>Náhodné hodnoty</w:t>
            </w:r>
          </w:p>
          <w:p w:rsidR="00D161CC" w:rsidRPr="00D161CC" w:rsidRDefault="00D161CC" w:rsidP="00D161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D161CC">
              <w:rPr>
                <w:color w:val="000000"/>
                <w:sz w:val="18"/>
                <w:szCs w:val="18"/>
              </w:rPr>
              <w:t>Čtení programů</w:t>
            </w:r>
          </w:p>
          <w:p w:rsidR="00EC1746" w:rsidRDefault="00D161CC" w:rsidP="00D161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D161CC">
              <w:rPr>
                <w:color w:val="000000"/>
                <w:sz w:val="18"/>
                <w:szCs w:val="18"/>
              </w:rPr>
              <w:t>Programovací projekt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EC1746" w:rsidRDefault="00EC1746" w:rsidP="00A449A0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EC1746" w:rsidRDefault="00EC1746" w:rsidP="00A449A0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EC1746" w:rsidRDefault="00EC1746" w:rsidP="00A449A0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D161CC" w:rsidRPr="00F55EC4" w:rsidRDefault="00D161CC" w:rsidP="00D161C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Základy programování ve </w:t>
            </w:r>
            <w:proofErr w:type="spellStart"/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Scratch</w:t>
            </w:r>
            <w:proofErr w:type="spellEnd"/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5. ročník základní školy</w:t>
            </w:r>
          </w:p>
          <w:p w:rsidR="00D161CC" w:rsidRDefault="00D161CC" w:rsidP="00D161CC">
            <w:pPr>
              <w:rPr>
                <w:color w:val="000000"/>
                <w:sz w:val="18"/>
                <w:szCs w:val="18"/>
              </w:rPr>
            </w:pPr>
          </w:p>
          <w:p w:rsidR="00D161CC" w:rsidRPr="00D161CC" w:rsidRDefault="00D161CC" w:rsidP="00D161C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2 Bádání 3</w:t>
            </w:r>
          </w:p>
          <w:p w:rsidR="00D161CC" w:rsidRPr="00D161CC" w:rsidRDefault="00D161CC" w:rsidP="00D161C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2 Bádání 3,4</w:t>
            </w:r>
          </w:p>
          <w:p w:rsidR="00EC1746" w:rsidRDefault="00D161CC" w:rsidP="00D161CC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  <w:r w:rsidRPr="00D16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2 Bádání 4</w:t>
            </w:r>
          </w:p>
        </w:tc>
      </w:tr>
      <w:tr w:rsidR="00EC1746" w:rsidTr="00A449A0">
        <w:tc>
          <w:tcPr>
            <w:tcW w:w="6915" w:type="dxa"/>
            <w:shd w:val="clear" w:color="auto" w:fill="auto"/>
          </w:tcPr>
          <w:p w:rsidR="00EC1746" w:rsidRPr="00267F7F" w:rsidRDefault="00EC1746" w:rsidP="00A449A0">
            <w:pPr>
              <w:rPr>
                <w:b/>
                <w:sz w:val="32"/>
                <w:szCs w:val="32"/>
              </w:rPr>
            </w:pPr>
            <w:r w:rsidRPr="00267F7F">
              <w:rPr>
                <w:b/>
                <w:sz w:val="32"/>
                <w:szCs w:val="32"/>
              </w:rPr>
              <w:lastRenderedPageBreak/>
              <w:t>Březen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267F7F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pomocí grafu znázorní vztahy mezi objekty</w:t>
            </w:r>
          </w:p>
          <w:p w:rsidR="00267F7F" w:rsidRDefault="00267F7F" w:rsidP="00267F7F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pomocí obrázku znázorní jev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EC1746" w:rsidRDefault="00EC1746" w:rsidP="00A449A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EC1746" w:rsidRDefault="00EC1746" w:rsidP="00A449A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67F7F" w:rsidRPr="00267F7F" w:rsidRDefault="00267F7F" w:rsidP="00267F7F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267F7F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Úvod do modelování pomocí grafů a schémat</w:t>
            </w:r>
          </w:p>
          <w:p w:rsidR="00EC1746" w:rsidRDefault="00267F7F" w:rsidP="00A449A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EC1746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Pr="00267F7F" w:rsidRDefault="00EC1746" w:rsidP="00267F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67F7F" w:rsidRPr="00267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Grafové modely</w:t>
            </w:r>
          </w:p>
          <w:p w:rsidR="00267F7F" w:rsidRPr="00267F7F" w:rsidRDefault="00267F7F" w:rsidP="00267F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267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Další grafové modely</w:t>
            </w: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EC1746" w:rsidRDefault="00EC1746" w:rsidP="00A449A0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EC1746" w:rsidRDefault="00EC1746" w:rsidP="00A449A0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267F7F" w:rsidRPr="00F55EC4" w:rsidRDefault="00267F7F" w:rsidP="00267F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Metodika Základy informatiky pro 1. stupeň ZŠ</w:t>
            </w:r>
          </w:p>
          <w:p w:rsidR="00267F7F" w:rsidRDefault="00267F7F" w:rsidP="00267F7F">
            <w:pPr>
              <w:rPr>
                <w:color w:val="000000"/>
                <w:sz w:val="18"/>
                <w:szCs w:val="18"/>
              </w:rPr>
            </w:pPr>
          </w:p>
          <w:p w:rsidR="00267F7F" w:rsidRPr="00590F07" w:rsidRDefault="00267F7F" w:rsidP="00267F7F">
            <w:pPr>
              <w:rPr>
                <w:color w:val="000000"/>
                <w:sz w:val="18"/>
                <w:szCs w:val="18"/>
              </w:rPr>
            </w:pPr>
            <w:r w:rsidRPr="00590F07">
              <w:rPr>
                <w:color w:val="000000"/>
                <w:sz w:val="18"/>
                <w:szCs w:val="18"/>
              </w:rPr>
              <w:t xml:space="preserve">Učebnice str. </w:t>
            </w:r>
            <w:r w:rsidR="00112638">
              <w:rPr>
                <w:color w:val="000000"/>
                <w:sz w:val="18"/>
                <w:szCs w:val="18"/>
              </w:rPr>
              <w:t>29-39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</w:tc>
      </w:tr>
      <w:tr w:rsidR="00EC1746" w:rsidTr="00A449A0">
        <w:tc>
          <w:tcPr>
            <w:tcW w:w="6915" w:type="dxa"/>
            <w:shd w:val="clear" w:color="auto" w:fill="auto"/>
          </w:tcPr>
          <w:p w:rsidR="00EC1746" w:rsidRPr="00267F7F" w:rsidRDefault="00EC1746" w:rsidP="00A449A0">
            <w:pPr>
              <w:rPr>
                <w:b/>
                <w:sz w:val="32"/>
                <w:szCs w:val="32"/>
              </w:rPr>
            </w:pPr>
            <w:r w:rsidRPr="00267F7F">
              <w:rPr>
                <w:b/>
                <w:sz w:val="32"/>
                <w:szCs w:val="32"/>
              </w:rPr>
              <w:t>Duben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Pr="00267F7F" w:rsidRDefault="00267F7F" w:rsidP="00267F7F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pomocí obrázkových modelů řeší zadané problémy</w:t>
            </w:r>
            <w:r w:rsidRPr="00267F7F">
              <w:rPr>
                <w:color w:val="000000"/>
                <w:sz w:val="18"/>
                <w:szCs w:val="18"/>
              </w:rPr>
              <w:t xml:space="preserve"> </w:t>
            </w: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Default="00267F7F" w:rsidP="00A449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Pr="00267F7F" w:rsidRDefault="00267F7F" w:rsidP="00267F7F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267F7F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Úvod do modelování pomocí grafů a schémat</w:t>
            </w:r>
          </w:p>
          <w:p w:rsidR="00267F7F" w:rsidRDefault="00267F7F" w:rsidP="00267F7F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267F7F" w:rsidRPr="00267F7F">
              <w:rPr>
                <w:color w:val="000000"/>
                <w:sz w:val="18"/>
                <w:szCs w:val="18"/>
              </w:rPr>
              <w:t xml:space="preserve"> Řešení problémů pomocí modelů</w:t>
            </w:r>
          </w:p>
        </w:tc>
        <w:tc>
          <w:tcPr>
            <w:tcW w:w="2693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EC1746" w:rsidRDefault="00EC1746" w:rsidP="00A449A0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267F7F" w:rsidRPr="00F55EC4" w:rsidRDefault="00267F7F" w:rsidP="00267F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Metodika Základy informatiky pro 1. stupeň ZŠ</w:t>
            </w:r>
          </w:p>
          <w:p w:rsidR="00267F7F" w:rsidRDefault="00267F7F" w:rsidP="00267F7F">
            <w:pPr>
              <w:rPr>
                <w:color w:val="000000"/>
                <w:sz w:val="18"/>
                <w:szCs w:val="18"/>
              </w:rPr>
            </w:pPr>
          </w:p>
          <w:p w:rsidR="00267F7F" w:rsidRPr="00590F07" w:rsidRDefault="00267F7F" w:rsidP="00267F7F">
            <w:pPr>
              <w:rPr>
                <w:color w:val="000000"/>
                <w:sz w:val="18"/>
                <w:szCs w:val="18"/>
              </w:rPr>
            </w:pPr>
            <w:r w:rsidRPr="00590F07">
              <w:rPr>
                <w:color w:val="000000"/>
                <w:sz w:val="18"/>
                <w:szCs w:val="18"/>
              </w:rPr>
              <w:t xml:space="preserve">Učebnice str. </w:t>
            </w:r>
            <w:r w:rsidR="00112638">
              <w:rPr>
                <w:color w:val="000000"/>
                <w:sz w:val="18"/>
                <w:szCs w:val="18"/>
              </w:rPr>
              <w:t>29-39</w:t>
            </w:r>
          </w:p>
          <w:p w:rsidR="00EC1746" w:rsidRDefault="00EC1746" w:rsidP="00A4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C1746" w:rsidTr="00A449A0">
        <w:tc>
          <w:tcPr>
            <w:tcW w:w="6915" w:type="dxa"/>
            <w:shd w:val="clear" w:color="auto" w:fill="auto"/>
          </w:tcPr>
          <w:p w:rsidR="00EC1746" w:rsidRPr="00112638" w:rsidRDefault="00EC1746" w:rsidP="00A449A0">
            <w:pPr>
              <w:rPr>
                <w:b/>
                <w:sz w:val="32"/>
                <w:szCs w:val="32"/>
              </w:rPr>
            </w:pPr>
            <w:r w:rsidRPr="00112638">
              <w:rPr>
                <w:b/>
                <w:sz w:val="32"/>
                <w:szCs w:val="32"/>
              </w:rPr>
              <w:lastRenderedPageBreak/>
              <w:t>Květen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112638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v blokově orientovaném programovacím jazyce sestaví program pro řízení pohybu a reakcí postav</w:t>
            </w:r>
          </w:p>
          <w:p w:rsidR="00112638" w:rsidRDefault="00112638" w:rsidP="00112638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v programu najde a opraví chyby</w:t>
            </w:r>
          </w:p>
          <w:p w:rsidR="00112638" w:rsidRDefault="00112638" w:rsidP="00112638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používá události ke spuštění činnosti postav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Pr="00D161CC" w:rsidRDefault="00112638" w:rsidP="00112638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D161C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postavy a události</w:t>
            </w:r>
          </w:p>
          <w:p w:rsidR="00112638" w:rsidRDefault="00112638" w:rsidP="00112638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Pr="00112638" w:rsidRDefault="00EC1746" w:rsidP="0011263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12638" w:rsidRPr="00112638">
              <w:rPr>
                <w:color w:val="000000"/>
                <w:sz w:val="18"/>
                <w:szCs w:val="18"/>
              </w:rPr>
              <w:t>Ovládání pohybu postav</w:t>
            </w:r>
          </w:p>
          <w:p w:rsidR="00112638" w:rsidRPr="00112638" w:rsidRDefault="00112638" w:rsidP="001126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112638">
              <w:rPr>
                <w:color w:val="000000"/>
                <w:sz w:val="18"/>
                <w:szCs w:val="18"/>
              </w:rPr>
              <w:t>Násobné postavy a souběžné reakce</w:t>
            </w:r>
          </w:p>
          <w:p w:rsidR="00112638" w:rsidRPr="00112638" w:rsidRDefault="00112638" w:rsidP="001126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112638">
              <w:rPr>
                <w:color w:val="000000"/>
                <w:sz w:val="18"/>
                <w:szCs w:val="18"/>
              </w:rPr>
              <w:t>Modifikace programu</w:t>
            </w:r>
          </w:p>
          <w:p w:rsidR="00112638" w:rsidRPr="00112638" w:rsidRDefault="00112638" w:rsidP="001126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112638">
              <w:rPr>
                <w:color w:val="000000"/>
                <w:sz w:val="18"/>
                <w:szCs w:val="18"/>
              </w:rPr>
              <w:t>Animace střídáním obrázků</w:t>
            </w:r>
          </w:p>
          <w:p w:rsidR="00EC1746" w:rsidRDefault="00112638" w:rsidP="001126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Pr="00F55EC4" w:rsidRDefault="00112638" w:rsidP="0011263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Základy programování ve </w:t>
            </w:r>
            <w:proofErr w:type="spellStart"/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Scratch</w:t>
            </w:r>
            <w:proofErr w:type="spellEnd"/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5. ročník základní školy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Pr="00112638" w:rsidRDefault="00112638" w:rsidP="0011263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112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3 Bádání 1</w:t>
            </w:r>
          </w:p>
          <w:p w:rsidR="00112638" w:rsidRPr="00112638" w:rsidRDefault="00112638" w:rsidP="0011263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112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3 Bádání 1</w:t>
            </w:r>
          </w:p>
          <w:p w:rsidR="00112638" w:rsidRPr="00112638" w:rsidRDefault="00112638" w:rsidP="0011263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112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3 Bádání 1</w:t>
            </w:r>
          </w:p>
          <w:p w:rsidR="00112638" w:rsidRPr="00112638" w:rsidRDefault="00112638" w:rsidP="0011263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112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3 Bádání 1,2</w:t>
            </w:r>
          </w:p>
          <w:p w:rsidR="00EC1746" w:rsidRDefault="00EC1746" w:rsidP="00112638">
            <w:pPr>
              <w:rPr>
                <w:color w:val="000000"/>
                <w:sz w:val="18"/>
                <w:szCs w:val="18"/>
              </w:rPr>
            </w:pPr>
          </w:p>
        </w:tc>
      </w:tr>
      <w:tr w:rsidR="00EC1746" w:rsidTr="00A449A0">
        <w:tc>
          <w:tcPr>
            <w:tcW w:w="6915" w:type="dxa"/>
            <w:shd w:val="clear" w:color="auto" w:fill="auto"/>
          </w:tcPr>
          <w:p w:rsidR="00EC1746" w:rsidRPr="00112638" w:rsidRDefault="00EC1746" w:rsidP="00A449A0">
            <w:pPr>
              <w:rPr>
                <w:b/>
                <w:sz w:val="32"/>
                <w:szCs w:val="32"/>
              </w:rPr>
            </w:pPr>
            <w:r w:rsidRPr="00112638">
              <w:rPr>
                <w:b/>
                <w:sz w:val="32"/>
                <w:szCs w:val="32"/>
              </w:rPr>
              <w:t>Červen</w:t>
            </w:r>
          </w:p>
          <w:p w:rsidR="00EC1746" w:rsidRDefault="00EC1746" w:rsidP="00112638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112638" w:rsidRDefault="00112638" w:rsidP="00112638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přečte zápis programu a vysvětlí jeho jednotlivé kroky</w:t>
            </w:r>
          </w:p>
          <w:p w:rsidR="00112638" w:rsidRDefault="00112638" w:rsidP="00112638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upraví program pro obdobný problém</w:t>
            </w:r>
          </w:p>
          <w:p w:rsidR="00112638" w:rsidRPr="00112638" w:rsidRDefault="00112638" w:rsidP="00112638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ovládá více postav pomocí zpráv</w:t>
            </w: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112638" w:rsidRDefault="00112638" w:rsidP="00112638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112638" w:rsidRPr="00D161CC" w:rsidRDefault="00112638" w:rsidP="00112638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D161C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postavy a události</w:t>
            </w:r>
          </w:p>
          <w:p w:rsidR="00112638" w:rsidRDefault="00112638" w:rsidP="00112638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Pr="00112638" w:rsidRDefault="00112638" w:rsidP="001126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112638">
              <w:rPr>
                <w:color w:val="000000"/>
                <w:sz w:val="18"/>
                <w:szCs w:val="18"/>
              </w:rPr>
              <w:t>Spouštění pomocí událostí</w:t>
            </w:r>
          </w:p>
          <w:p w:rsidR="00112638" w:rsidRPr="00112638" w:rsidRDefault="00112638" w:rsidP="001126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112638">
              <w:rPr>
                <w:color w:val="000000"/>
                <w:sz w:val="18"/>
                <w:szCs w:val="18"/>
              </w:rPr>
              <w:t>Vysílání zpráv mezi postavami</w:t>
            </w:r>
          </w:p>
          <w:p w:rsidR="00112638" w:rsidRPr="00112638" w:rsidRDefault="00112638" w:rsidP="001126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112638">
              <w:rPr>
                <w:color w:val="000000"/>
                <w:sz w:val="18"/>
                <w:szCs w:val="18"/>
              </w:rPr>
              <w:t>Čtení programů</w:t>
            </w:r>
          </w:p>
          <w:p w:rsidR="00EC1746" w:rsidRDefault="00112638" w:rsidP="001126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112638">
              <w:rPr>
                <w:color w:val="000000"/>
                <w:sz w:val="18"/>
                <w:szCs w:val="18"/>
              </w:rPr>
              <w:t>Programovací projekt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EC1746" w:rsidRDefault="00EC1746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112638" w:rsidRDefault="00112638" w:rsidP="00A449A0">
            <w:pPr>
              <w:rPr>
                <w:b/>
                <w:color w:val="000000"/>
                <w:sz w:val="18"/>
                <w:szCs w:val="18"/>
              </w:rPr>
            </w:pPr>
          </w:p>
          <w:p w:rsidR="00112638" w:rsidRPr="00F55EC4" w:rsidRDefault="00112638" w:rsidP="0011263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Základy programování ve </w:t>
            </w:r>
            <w:proofErr w:type="spellStart"/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Scratch</w:t>
            </w:r>
            <w:proofErr w:type="spellEnd"/>
            <w:r w:rsidRPr="00F55E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5. ročník základní školy</w:t>
            </w:r>
          </w:p>
          <w:p w:rsidR="00EC1746" w:rsidRDefault="00EC1746" w:rsidP="00A449A0">
            <w:pPr>
              <w:rPr>
                <w:color w:val="000000"/>
                <w:sz w:val="18"/>
                <w:szCs w:val="18"/>
              </w:rPr>
            </w:pPr>
          </w:p>
          <w:p w:rsidR="00112638" w:rsidRPr="00112638" w:rsidRDefault="00112638" w:rsidP="0011263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112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3 Bádání 2</w:t>
            </w:r>
          </w:p>
          <w:p w:rsidR="00112638" w:rsidRPr="00112638" w:rsidRDefault="00112638" w:rsidP="0011263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112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3 Bádání 3</w:t>
            </w:r>
          </w:p>
          <w:p w:rsidR="00112638" w:rsidRPr="00112638" w:rsidRDefault="00112638" w:rsidP="0011263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112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3 Bádání 4</w:t>
            </w:r>
          </w:p>
          <w:p w:rsidR="00EC1746" w:rsidRDefault="00112638" w:rsidP="00112638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  <w:r w:rsidRPr="00112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Modul 3 Bádání 4</w:t>
            </w:r>
          </w:p>
        </w:tc>
      </w:tr>
    </w:tbl>
    <w:p w:rsidR="00EC1746" w:rsidRDefault="00EC1746" w:rsidP="00EC1746">
      <w:pPr>
        <w:rPr>
          <w:color w:val="000000"/>
          <w:sz w:val="20"/>
          <w:szCs w:val="20"/>
        </w:rPr>
      </w:pPr>
    </w:p>
    <w:p w:rsidR="002670B9" w:rsidRDefault="002670B9" w:rsidP="002670B9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TEMATICKÝ, časový PLÁN       2022/2023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6.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6.</w:t>
      </w:r>
    </w:p>
    <w:tbl>
      <w:tblPr>
        <w:tblStyle w:val="a4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2670B9" w:rsidTr="00B35D7B">
        <w:tc>
          <w:tcPr>
            <w:tcW w:w="6915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</w:tr>
      <w:tr w:rsidR="002670B9" w:rsidRPr="00EC1746" w:rsidTr="00B35D7B">
        <w:tc>
          <w:tcPr>
            <w:tcW w:w="6915" w:type="dxa"/>
            <w:shd w:val="clear" w:color="auto" w:fill="auto"/>
          </w:tcPr>
          <w:p w:rsidR="002670B9" w:rsidRDefault="002670B9" w:rsidP="00B35D7B">
            <w:pPr>
              <w:rPr>
                <w:b/>
                <w:sz w:val="32"/>
                <w:szCs w:val="32"/>
              </w:rPr>
            </w:pPr>
            <w:r w:rsidRPr="00EC1746">
              <w:rPr>
                <w:b/>
                <w:sz w:val="32"/>
                <w:szCs w:val="32"/>
              </w:rPr>
              <w:t>Září</w:t>
            </w: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učeben informatiky, poučení o bezpečnosti práce</w:t>
            </w: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70E5B" w:rsidRDefault="00B70E5B" w:rsidP="00B70E5B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rozpozná zakódované informace kolem sebe</w:t>
            </w:r>
          </w:p>
          <w:p w:rsidR="00B70E5B" w:rsidRDefault="00B70E5B" w:rsidP="00B70E5B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zakóduje a dekóduje znaky pomocí znakové sady</w:t>
            </w:r>
          </w:p>
          <w:p w:rsidR="002670B9" w:rsidRDefault="002670B9" w:rsidP="00B35D7B">
            <w:pPr>
              <w:rPr>
                <w:color w:val="FF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FF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FF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sz w:val="18"/>
                <w:szCs w:val="18"/>
              </w:rPr>
            </w:pPr>
          </w:p>
          <w:p w:rsidR="001D52F7" w:rsidRDefault="001D52F7" w:rsidP="00B35D7B">
            <w:pPr>
              <w:ind w:left="720"/>
              <w:rPr>
                <w:sz w:val="18"/>
                <w:szCs w:val="18"/>
              </w:rPr>
            </w:pPr>
          </w:p>
          <w:p w:rsidR="001D52F7" w:rsidRDefault="001D52F7" w:rsidP="00B35D7B">
            <w:pPr>
              <w:ind w:left="720"/>
              <w:rPr>
                <w:sz w:val="18"/>
                <w:szCs w:val="18"/>
              </w:rPr>
            </w:pPr>
          </w:p>
          <w:p w:rsidR="00B70E5B" w:rsidRDefault="00B70E5B" w:rsidP="00B35D7B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2670B9" w:rsidRDefault="002670B9" w:rsidP="00B35D7B">
            <w:pPr>
              <w:rPr>
                <w:sz w:val="18"/>
                <w:szCs w:val="18"/>
              </w:rPr>
            </w:pPr>
          </w:p>
          <w:p w:rsidR="002670B9" w:rsidRDefault="002670B9" w:rsidP="00B35D7B">
            <w:pPr>
              <w:rPr>
                <w:sz w:val="18"/>
                <w:szCs w:val="18"/>
              </w:rPr>
            </w:pPr>
          </w:p>
          <w:p w:rsidR="002670B9" w:rsidRDefault="002670B9" w:rsidP="00B35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572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Poučení o bezpečnosti práce, řád učebny 1. hod</w:t>
            </w:r>
          </w:p>
          <w:p w:rsidR="002670B9" w:rsidRDefault="002670B9" w:rsidP="00B35D7B">
            <w:pPr>
              <w:rPr>
                <w:sz w:val="18"/>
                <w:szCs w:val="18"/>
              </w:rPr>
            </w:pPr>
          </w:p>
          <w:p w:rsidR="002670B9" w:rsidRDefault="00357255" w:rsidP="00B35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670B9">
              <w:rPr>
                <w:sz w:val="18"/>
                <w:szCs w:val="18"/>
              </w:rPr>
              <w:t>Přihlašování do systému pomocí účtu.</w:t>
            </w:r>
          </w:p>
          <w:p w:rsidR="002670B9" w:rsidRDefault="002670B9" w:rsidP="00B35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hod</w:t>
            </w: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357255" w:rsidRPr="00357255" w:rsidRDefault="00357255" w:rsidP="00357255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357255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Kódování a šifrování dat a informací</w:t>
            </w:r>
          </w:p>
          <w:p w:rsidR="002670B9" w:rsidRDefault="00357255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</w:t>
            </w:r>
            <w:r w:rsidR="002670B9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2670B9" w:rsidRPr="00EC1746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1D52F7" w:rsidRPr="001D52F7" w:rsidRDefault="002670B9" w:rsidP="001D52F7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1D52F7" w:rsidRPr="001D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Kódy kolem nás</w:t>
            </w:r>
          </w:p>
          <w:p w:rsidR="001D52F7" w:rsidRPr="001D52F7" w:rsidRDefault="001D52F7" w:rsidP="001D52F7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1D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Kódování znaků</w:t>
            </w:r>
          </w:p>
          <w:p w:rsidR="002670B9" w:rsidRDefault="002670B9" w:rsidP="001D52F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670B9" w:rsidRPr="00EC1746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Pr="00EC1746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Pr="00EC1746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Pr="00EC1746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Pr="00EC1746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Pr="00EC1746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Pr="00EC1746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Pr="00EC1746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Pr="00EC1746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1D52F7" w:rsidRPr="001D52F7" w:rsidRDefault="001D52F7" w:rsidP="001D52F7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M</w:t>
            </w:r>
            <w:r w:rsidRPr="001D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etodika Základy informatiky pro 2. stupeň ZŠ</w:t>
            </w:r>
          </w:p>
          <w:p w:rsidR="002670B9" w:rsidRPr="00EC1746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Pr="00EC1746" w:rsidRDefault="00144717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str. 7-14</w:t>
            </w:r>
          </w:p>
          <w:p w:rsidR="002670B9" w:rsidRPr="00EC1746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Pr="00EC1746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</w:tr>
      <w:tr w:rsidR="002670B9" w:rsidTr="00B35D7B">
        <w:tc>
          <w:tcPr>
            <w:tcW w:w="6915" w:type="dxa"/>
            <w:shd w:val="clear" w:color="auto" w:fill="auto"/>
          </w:tcPr>
          <w:p w:rsidR="002670B9" w:rsidRPr="00EC1746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 w:rsidRPr="00EC1746">
              <w:rPr>
                <w:b/>
                <w:color w:val="000000"/>
                <w:sz w:val="32"/>
                <w:szCs w:val="32"/>
              </w:rPr>
              <w:t>Říjen</w:t>
            </w: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70E5B" w:rsidRDefault="00B70E5B" w:rsidP="00B70E5B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zašifruje a dešifruje text pomocí několika šifer</w:t>
            </w:r>
          </w:p>
          <w:p w:rsidR="00B70E5B" w:rsidRDefault="00B70E5B" w:rsidP="00B70E5B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zakóduje v obrázku barvy více způsoby</w:t>
            </w:r>
          </w:p>
          <w:p w:rsidR="00B70E5B" w:rsidRDefault="00B70E5B" w:rsidP="00B70E5B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zakóduje obrázek pomocí základní geometrických tvarů</w:t>
            </w: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D52F7" w:rsidRDefault="001D52F7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D52F7" w:rsidRDefault="001D52F7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D52F7" w:rsidRDefault="001D52F7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D52F7" w:rsidRDefault="001D52F7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D52F7" w:rsidRDefault="001D52F7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D52F7" w:rsidRDefault="001D52F7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D52F7" w:rsidRDefault="001D52F7" w:rsidP="001D5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357255" w:rsidRPr="00357255" w:rsidRDefault="00357255" w:rsidP="00357255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357255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Kódování a šifrování dat a informací</w:t>
            </w:r>
          </w:p>
          <w:p w:rsidR="00357255" w:rsidRDefault="00357255" w:rsidP="00357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2670B9" w:rsidRDefault="002670B9" w:rsidP="00B35D7B">
            <w:pPr>
              <w:rPr>
                <w:sz w:val="18"/>
                <w:szCs w:val="18"/>
              </w:rPr>
            </w:pPr>
          </w:p>
          <w:p w:rsidR="001D52F7" w:rsidRPr="001D52F7" w:rsidRDefault="001D52F7" w:rsidP="001D52F7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1D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Šifrování</w:t>
            </w:r>
          </w:p>
          <w:p w:rsidR="001D52F7" w:rsidRPr="001D52F7" w:rsidRDefault="001D52F7" w:rsidP="001D52F7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1D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Kódování barev</w:t>
            </w:r>
          </w:p>
          <w:p w:rsidR="001D52F7" w:rsidRPr="001D52F7" w:rsidRDefault="001D52F7" w:rsidP="001D52F7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1D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Obrázky z čar</w:t>
            </w:r>
          </w:p>
          <w:p w:rsidR="002670B9" w:rsidRDefault="002670B9" w:rsidP="00B35D7B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2670B9" w:rsidRDefault="002670B9" w:rsidP="00357255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2670B9" w:rsidRDefault="002670B9" w:rsidP="00B35D7B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1D52F7" w:rsidRPr="00EC1746" w:rsidRDefault="001D52F7" w:rsidP="001D52F7">
            <w:pPr>
              <w:rPr>
                <w:b/>
                <w:color w:val="000000"/>
                <w:sz w:val="18"/>
                <w:szCs w:val="18"/>
              </w:rPr>
            </w:pPr>
          </w:p>
          <w:p w:rsidR="001D52F7" w:rsidRPr="001D52F7" w:rsidRDefault="001D52F7" w:rsidP="001D52F7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M</w:t>
            </w:r>
            <w:r w:rsidRPr="001D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etodika Základy informatiky pro 2. stupeň ZŠ</w:t>
            </w:r>
          </w:p>
          <w:p w:rsidR="002670B9" w:rsidRPr="00EC1746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144717" w:rsidRPr="00EC1746" w:rsidRDefault="00144717" w:rsidP="0014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str. 14-24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Pr="00EC1746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1D52F7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670B9" w:rsidTr="00B35D7B">
        <w:tc>
          <w:tcPr>
            <w:tcW w:w="6915" w:type="dxa"/>
            <w:shd w:val="clear" w:color="auto" w:fill="auto"/>
          </w:tcPr>
          <w:p w:rsidR="002670B9" w:rsidRPr="00A449A0" w:rsidRDefault="002670B9" w:rsidP="00B35D7B">
            <w:pPr>
              <w:rPr>
                <w:b/>
                <w:sz w:val="32"/>
                <w:szCs w:val="32"/>
              </w:rPr>
            </w:pPr>
            <w:r w:rsidRPr="00A449A0">
              <w:rPr>
                <w:b/>
                <w:sz w:val="32"/>
                <w:szCs w:val="32"/>
              </w:rPr>
              <w:lastRenderedPageBreak/>
              <w:t xml:space="preserve">Listopad 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B70E5B" w:rsidRDefault="00B70E5B" w:rsidP="00B70E5B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zjednoduší zápis textu a obrázku, pomocí kontrolního součtu ověří úplnost zápisu</w:t>
            </w:r>
          </w:p>
          <w:p w:rsidR="00B70E5B" w:rsidRPr="00B70E5B" w:rsidRDefault="00B70E5B" w:rsidP="00B70E5B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ke kódování využívá i binární čísla</w:t>
            </w: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2670B9" w:rsidRDefault="002670B9" w:rsidP="00B35D7B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357255" w:rsidRPr="00357255" w:rsidRDefault="00357255" w:rsidP="00357255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357255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Kódování a šifrování dat a informací</w:t>
            </w:r>
          </w:p>
          <w:p w:rsidR="00357255" w:rsidRDefault="00357255" w:rsidP="00357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1D52F7" w:rsidRPr="001D52F7" w:rsidRDefault="001D52F7" w:rsidP="001D52F7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1D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Komprese a kontrola</w:t>
            </w:r>
          </w:p>
          <w:p w:rsidR="001D52F7" w:rsidRPr="001D52F7" w:rsidRDefault="001D52F7" w:rsidP="001D52F7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1D52F7">
              <w:rPr>
                <w:color w:val="000000"/>
                <w:sz w:val="18"/>
                <w:szCs w:val="18"/>
              </w:rPr>
              <w:t xml:space="preserve">Binární čísla </w:t>
            </w:r>
          </w:p>
          <w:p w:rsidR="002670B9" w:rsidRDefault="002670B9" w:rsidP="00B35D7B">
            <w:pPr>
              <w:rPr>
                <w:sz w:val="18"/>
                <w:szCs w:val="18"/>
              </w:rPr>
            </w:pPr>
          </w:p>
          <w:p w:rsidR="002670B9" w:rsidRDefault="002670B9" w:rsidP="00B35D7B">
            <w:pPr>
              <w:rPr>
                <w:sz w:val="18"/>
                <w:szCs w:val="18"/>
              </w:rPr>
            </w:pPr>
          </w:p>
          <w:p w:rsidR="002670B9" w:rsidRDefault="002670B9" w:rsidP="00B35D7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1D52F7" w:rsidRPr="001D52F7" w:rsidRDefault="001D52F7" w:rsidP="001D52F7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M</w:t>
            </w:r>
            <w:r w:rsidRPr="001D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etodika Základy informatiky pro 2. stupeň ZŠ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144717" w:rsidRPr="00EC1746" w:rsidRDefault="00144717" w:rsidP="0014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str. 24-31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</w:tr>
      <w:tr w:rsidR="002670B9" w:rsidTr="00B35D7B">
        <w:tc>
          <w:tcPr>
            <w:tcW w:w="6915" w:type="dxa"/>
            <w:shd w:val="clear" w:color="auto" w:fill="auto"/>
          </w:tcPr>
          <w:p w:rsidR="002670B9" w:rsidRPr="00F55EC4" w:rsidRDefault="002670B9" w:rsidP="00B35D7B">
            <w:pPr>
              <w:rPr>
                <w:b/>
                <w:sz w:val="32"/>
                <w:szCs w:val="32"/>
              </w:rPr>
            </w:pPr>
            <w:r w:rsidRPr="00F55EC4">
              <w:rPr>
                <w:b/>
                <w:sz w:val="32"/>
                <w:szCs w:val="32"/>
              </w:rPr>
              <w:t>Prosinec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B35D7B" w:rsidRDefault="00B35D7B" w:rsidP="00B35D7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popíše pomocí modelu alespoň jeden informační systém, s nímž ve škole aktivně pracují</w:t>
            </w:r>
          </w:p>
          <w:p w:rsidR="002670B9" w:rsidRPr="00B35D7B" w:rsidRDefault="00B35D7B" w:rsidP="00B35D7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pojmenuje role uživatelů a vymezí jejich činnosti a s tím související práva</w:t>
            </w:r>
            <w:r w:rsidRPr="00B35D7B">
              <w:rPr>
                <w:color w:val="000000"/>
              </w:rPr>
              <w:t xml:space="preserve"> </w:t>
            </w: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D52F7" w:rsidRDefault="001D52F7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Pr="00F55EC4" w:rsidRDefault="00C35618" w:rsidP="00B35D7B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Informační systémy</w:t>
            </w: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B35D7B" w:rsidRPr="00B35D7B">
              <w:rPr>
                <w:color w:val="000000"/>
                <w:sz w:val="18"/>
                <w:szCs w:val="18"/>
              </w:rPr>
              <w:t>Školní informační systém, uživatelé, činnosti, práva, databázové relace</w:t>
            </w:r>
            <w:r w:rsidR="00B35D7B">
              <w:rPr>
                <w:color w:val="000000"/>
                <w:sz w:val="18"/>
                <w:szCs w:val="18"/>
              </w:rPr>
              <w:t xml:space="preserve"> </w:t>
            </w:r>
          </w:p>
          <w:p w:rsidR="00B35D7B" w:rsidRDefault="00B35D7B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Informační systémy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2670B9" w:rsidRDefault="002670B9" w:rsidP="00B35D7B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2670B9" w:rsidRDefault="002670B9" w:rsidP="00B35D7B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B35D7B" w:rsidRPr="001D52F7" w:rsidRDefault="00B35D7B" w:rsidP="00B35D7B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M</w:t>
            </w:r>
            <w:r w:rsidRPr="001D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etodika Základy informatiky pro 2. stupeň ZŠ</w:t>
            </w:r>
          </w:p>
          <w:p w:rsidR="00B35D7B" w:rsidRDefault="00B35D7B" w:rsidP="00B35D7B">
            <w:pPr>
              <w:rPr>
                <w:color w:val="000000"/>
                <w:sz w:val="18"/>
                <w:szCs w:val="18"/>
              </w:rPr>
            </w:pPr>
          </w:p>
          <w:p w:rsidR="00B35D7B" w:rsidRPr="00EC1746" w:rsidRDefault="00552AC2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str. 53-57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</w:tr>
      <w:tr w:rsidR="002670B9" w:rsidTr="00B35D7B">
        <w:tc>
          <w:tcPr>
            <w:tcW w:w="6915" w:type="dxa"/>
            <w:shd w:val="clear" w:color="auto" w:fill="auto"/>
          </w:tcPr>
          <w:p w:rsidR="002670B9" w:rsidRPr="00D161CC" w:rsidRDefault="002670B9" w:rsidP="00B35D7B">
            <w:pPr>
              <w:rPr>
                <w:b/>
                <w:sz w:val="32"/>
                <w:szCs w:val="32"/>
              </w:rPr>
            </w:pPr>
            <w:r w:rsidRPr="00D161CC">
              <w:rPr>
                <w:b/>
                <w:sz w:val="32"/>
                <w:szCs w:val="32"/>
              </w:rPr>
              <w:lastRenderedPageBreak/>
              <w:t>Leden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552AC2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>v blokově orientovaném programovacím jazyce sestaví program, dbá na jeho čitelnost a přehlednost</w:t>
            </w:r>
          </w:p>
          <w:p w:rsidR="00552AC2" w:rsidRDefault="00552AC2" w:rsidP="00552AC2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>po přečtení programu vysvětlí, co vykoná</w:t>
            </w:r>
          </w:p>
          <w:p w:rsidR="00552AC2" w:rsidRDefault="00552AC2" w:rsidP="00552AC2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>ověří správnost programu, najde a opraví v něm chyby</w:t>
            </w: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2AC2" w:rsidRDefault="00552AC2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2AC2" w:rsidRDefault="00552AC2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2AC2" w:rsidRDefault="00552AC2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2670B9" w:rsidRDefault="002670B9" w:rsidP="00B35D7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670B9" w:rsidRDefault="002670B9" w:rsidP="00B35D7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C35618" w:rsidRPr="00C35618" w:rsidRDefault="00C35618" w:rsidP="00C35618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C35618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Programování – opakování a vlastní bloky</w:t>
            </w:r>
          </w:p>
          <w:p w:rsidR="002670B9" w:rsidRDefault="002670B9" w:rsidP="00B35D7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Pr="00552AC2" w:rsidRDefault="002670B9" w:rsidP="00552A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552AC2" w:rsidRPr="00552AC2">
              <w:rPr>
                <w:color w:val="000000"/>
                <w:sz w:val="18"/>
                <w:szCs w:val="18"/>
              </w:rPr>
              <w:t>Vytvoření programu</w:t>
            </w:r>
          </w:p>
          <w:p w:rsidR="002670B9" w:rsidRDefault="00552AC2" w:rsidP="00552A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2670B9" w:rsidRDefault="002670B9" w:rsidP="00B35D7B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Pr="00552AC2" w:rsidRDefault="00552AC2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552AC2" w:rsidRDefault="00552AC2" w:rsidP="00552AC2">
            <w:pPr>
              <w:pStyle w:val="Standard"/>
              <w:spacing w:line="240" w:lineRule="auto"/>
            </w:pPr>
          </w:p>
          <w:p w:rsidR="00552AC2" w:rsidRDefault="00552AC2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Učebnice </w:t>
            </w:r>
            <w:r w:rsidRPr="00552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kap. 1 </w:t>
            </w:r>
          </w:p>
          <w:p w:rsidR="00552AC2" w:rsidRPr="00552AC2" w:rsidRDefault="00552AC2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Sestavení scénáře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</w:tr>
      <w:tr w:rsidR="002670B9" w:rsidTr="00B35D7B">
        <w:tc>
          <w:tcPr>
            <w:tcW w:w="6915" w:type="dxa"/>
            <w:shd w:val="clear" w:color="auto" w:fill="auto"/>
          </w:tcPr>
          <w:p w:rsidR="002670B9" w:rsidRPr="00D161CC" w:rsidRDefault="002670B9" w:rsidP="00B35D7B">
            <w:pPr>
              <w:rPr>
                <w:b/>
                <w:sz w:val="32"/>
                <w:szCs w:val="32"/>
              </w:rPr>
            </w:pPr>
            <w:r w:rsidRPr="00D161CC">
              <w:rPr>
                <w:b/>
                <w:sz w:val="32"/>
                <w:szCs w:val="32"/>
              </w:rPr>
              <w:t>Únor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2AC2" w:rsidRDefault="00552AC2" w:rsidP="00552AC2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>používá cyklus s pevným počtem opakování, rozezná, zda má být příkaz uvnitř nebo vně opakování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2AC2" w:rsidRDefault="00552AC2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2AC2" w:rsidRDefault="00552AC2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2AC2" w:rsidRDefault="00552AC2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2AC2" w:rsidRDefault="00552AC2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2670B9" w:rsidRDefault="002670B9" w:rsidP="00B35D7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670B9" w:rsidRDefault="002670B9" w:rsidP="00B35D7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C35618" w:rsidRPr="00C35618" w:rsidRDefault="00C35618" w:rsidP="00C35618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C35618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Programování – opakování a vlastní bloky</w:t>
            </w:r>
          </w:p>
          <w:p w:rsidR="00C35618" w:rsidRDefault="00C35618" w:rsidP="00C35618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2670B9" w:rsidRDefault="002670B9" w:rsidP="00B35D7B">
            <w:pPr>
              <w:rPr>
                <w:sz w:val="18"/>
                <w:szCs w:val="18"/>
              </w:rPr>
            </w:pPr>
          </w:p>
          <w:p w:rsidR="00552AC2" w:rsidRPr="00552AC2" w:rsidRDefault="00552AC2" w:rsidP="00552A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552AC2">
              <w:rPr>
                <w:color w:val="000000"/>
                <w:sz w:val="18"/>
                <w:szCs w:val="18"/>
              </w:rPr>
              <w:t>Opakování</w:t>
            </w:r>
          </w:p>
          <w:p w:rsidR="002670B9" w:rsidRDefault="002670B9" w:rsidP="00552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2670B9" w:rsidRDefault="002670B9" w:rsidP="00B35D7B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2670B9" w:rsidRDefault="002670B9" w:rsidP="00B35D7B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2670B9" w:rsidRDefault="002670B9" w:rsidP="00B35D7B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Pr="00552AC2" w:rsidRDefault="00552AC2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Učebnice </w:t>
            </w:r>
            <w:r w:rsidRPr="00552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p. 2</w:t>
            </w:r>
          </w:p>
          <w:p w:rsidR="00552AC2" w:rsidRPr="00552AC2" w:rsidRDefault="00552AC2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Opakování bloků</w:t>
            </w: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552AC2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670B9" w:rsidTr="00B35D7B">
        <w:tc>
          <w:tcPr>
            <w:tcW w:w="6915" w:type="dxa"/>
            <w:shd w:val="clear" w:color="auto" w:fill="auto"/>
          </w:tcPr>
          <w:p w:rsidR="002670B9" w:rsidRPr="00267F7F" w:rsidRDefault="002670B9" w:rsidP="00B35D7B">
            <w:pPr>
              <w:rPr>
                <w:b/>
                <w:sz w:val="32"/>
                <w:szCs w:val="32"/>
              </w:rPr>
            </w:pPr>
            <w:r w:rsidRPr="00267F7F">
              <w:rPr>
                <w:b/>
                <w:sz w:val="32"/>
                <w:szCs w:val="32"/>
              </w:rPr>
              <w:lastRenderedPageBreak/>
              <w:t>Březen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552AC2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>vytváří vlastní bloky a používá je v dalších programech</w:t>
            </w:r>
          </w:p>
          <w:p w:rsidR="00552AC2" w:rsidRDefault="00552AC2" w:rsidP="00552AC2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>diskutuje různé programy pro řešení problému</w:t>
            </w:r>
          </w:p>
          <w:p w:rsidR="00552AC2" w:rsidRPr="00552AC2" w:rsidRDefault="00552AC2" w:rsidP="00552AC2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>vybere z více možností vhodný program pro řešený problém a svůj výběr zdůvodní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2670B9" w:rsidRDefault="002670B9" w:rsidP="00B35D7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670B9" w:rsidRDefault="002670B9" w:rsidP="00B35D7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C35618" w:rsidRPr="00C35618" w:rsidRDefault="00C35618" w:rsidP="00C35618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C35618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Programování – opakování a vlastní bloky</w:t>
            </w:r>
          </w:p>
          <w:p w:rsidR="00C35618" w:rsidRDefault="00C35618" w:rsidP="00C35618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552AC2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552AC2">
              <w:rPr>
                <w:color w:val="000000"/>
                <w:sz w:val="18"/>
                <w:szCs w:val="18"/>
              </w:rPr>
              <w:t>Podprogramy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2670B9" w:rsidRDefault="002670B9" w:rsidP="00B35D7B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2670B9" w:rsidRDefault="002670B9" w:rsidP="00B35D7B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552AC2" w:rsidRPr="00552AC2" w:rsidRDefault="00552AC2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Učebnice </w:t>
            </w:r>
            <w:r w:rsidRPr="00552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p. 3</w:t>
            </w:r>
          </w:p>
          <w:p w:rsidR="00552AC2" w:rsidRPr="00552AC2" w:rsidRDefault="00552AC2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Vlastní bloky</w:t>
            </w: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552A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</w:tr>
      <w:tr w:rsidR="002670B9" w:rsidTr="00B35D7B">
        <w:tc>
          <w:tcPr>
            <w:tcW w:w="6915" w:type="dxa"/>
            <w:shd w:val="clear" w:color="auto" w:fill="auto"/>
          </w:tcPr>
          <w:p w:rsidR="002670B9" w:rsidRPr="00267F7F" w:rsidRDefault="002670B9" w:rsidP="00B35D7B">
            <w:pPr>
              <w:rPr>
                <w:b/>
                <w:sz w:val="32"/>
                <w:szCs w:val="32"/>
              </w:rPr>
            </w:pPr>
            <w:r w:rsidRPr="00267F7F">
              <w:rPr>
                <w:b/>
                <w:sz w:val="32"/>
                <w:szCs w:val="32"/>
              </w:rPr>
              <w:t>Duben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552AC2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najde a opraví chyby u různých interpretací týchž dat (tabulka versus graf)</w:t>
            </w:r>
          </w:p>
          <w:p w:rsidR="00552AC2" w:rsidRDefault="00552AC2" w:rsidP="00552AC2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odpoví na otázky na základě dat v tabulce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C35618" w:rsidRDefault="00C35618" w:rsidP="00B35D7B">
            <w:pPr>
              <w:rPr>
                <w:color w:val="000000"/>
                <w:sz w:val="18"/>
                <w:szCs w:val="18"/>
              </w:rPr>
            </w:pPr>
          </w:p>
          <w:p w:rsidR="00C35618" w:rsidRPr="00D161CC" w:rsidRDefault="00C35618" w:rsidP="00C35618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Práce s daty</w:t>
            </w:r>
          </w:p>
          <w:p w:rsidR="00C35618" w:rsidRDefault="00C35618" w:rsidP="00C35618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Pr="00552AC2" w:rsidRDefault="002670B9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267F7F">
              <w:rPr>
                <w:color w:val="000000"/>
                <w:sz w:val="18"/>
                <w:szCs w:val="18"/>
              </w:rPr>
              <w:t xml:space="preserve"> </w:t>
            </w:r>
            <w:r w:rsidR="00552AC2" w:rsidRPr="00552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Víme, co jsou data</w:t>
            </w:r>
          </w:p>
          <w:p w:rsidR="00552AC2" w:rsidRPr="00552AC2" w:rsidRDefault="00552AC2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52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Evidujeme data</w:t>
            </w:r>
          </w:p>
          <w:p w:rsidR="002670B9" w:rsidRDefault="002670B9" w:rsidP="00552AC2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2670B9" w:rsidRDefault="002670B9" w:rsidP="00B35D7B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C76855" w:rsidRDefault="00C76855" w:rsidP="00C76855">
            <w:pPr>
              <w:rPr>
                <w:b/>
                <w:color w:val="000000"/>
                <w:sz w:val="18"/>
                <w:szCs w:val="18"/>
              </w:rPr>
            </w:pPr>
            <w:r w:rsidRPr="00EC1746">
              <w:rPr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C76855" w:rsidRPr="00EC1746" w:rsidRDefault="00C76855" w:rsidP="00C76855">
            <w:pPr>
              <w:rPr>
                <w:b/>
                <w:color w:val="000000"/>
                <w:sz w:val="18"/>
                <w:szCs w:val="18"/>
              </w:rPr>
            </w:pPr>
          </w:p>
          <w:p w:rsidR="00C76855" w:rsidRPr="00EC1746" w:rsidRDefault="00A2738E" w:rsidP="00C76855">
            <w:pPr>
              <w:rPr>
                <w:color w:val="000000"/>
                <w:sz w:val="18"/>
                <w:szCs w:val="18"/>
              </w:rPr>
            </w:pPr>
            <w:hyperlink r:id="rId12" w:history="1">
              <w:r w:rsidR="00C76855" w:rsidRPr="00EC1746">
                <w:rPr>
                  <w:rStyle w:val="Hypertextovodkaz"/>
                  <w:b/>
                  <w:sz w:val="18"/>
                  <w:szCs w:val="18"/>
                </w:rPr>
                <w:t>On line učebnice</w:t>
              </w:r>
            </w:hyperlink>
            <w:r w:rsidR="00C7685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C76855" w:rsidRPr="00EC1746">
              <w:rPr>
                <w:color w:val="000000"/>
                <w:sz w:val="18"/>
                <w:szCs w:val="18"/>
              </w:rPr>
              <w:t>(.web)</w:t>
            </w:r>
          </w:p>
          <w:p w:rsidR="002670B9" w:rsidRDefault="002670B9" w:rsidP="00B3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670B9" w:rsidTr="00B35D7B">
        <w:tc>
          <w:tcPr>
            <w:tcW w:w="6915" w:type="dxa"/>
            <w:shd w:val="clear" w:color="auto" w:fill="auto"/>
          </w:tcPr>
          <w:p w:rsidR="002670B9" w:rsidRPr="00112638" w:rsidRDefault="002670B9" w:rsidP="00B35D7B">
            <w:pPr>
              <w:rPr>
                <w:b/>
                <w:sz w:val="32"/>
                <w:szCs w:val="32"/>
              </w:rPr>
            </w:pPr>
            <w:r w:rsidRPr="00112638">
              <w:rPr>
                <w:b/>
                <w:sz w:val="32"/>
                <w:szCs w:val="32"/>
              </w:rPr>
              <w:lastRenderedPageBreak/>
              <w:t>Květen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552AC2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popíše pravidla uspořádání v existující tabulce</w:t>
            </w:r>
          </w:p>
          <w:p w:rsidR="00552AC2" w:rsidRDefault="00552AC2" w:rsidP="00552AC2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doplní podle pravidel do tabulky prvky, záznamy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Default="00552AC2" w:rsidP="00B35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C35618" w:rsidRDefault="00C35618" w:rsidP="00B35D7B">
            <w:pPr>
              <w:rPr>
                <w:color w:val="000000"/>
                <w:sz w:val="18"/>
                <w:szCs w:val="18"/>
              </w:rPr>
            </w:pPr>
          </w:p>
          <w:p w:rsidR="00C35618" w:rsidRPr="00D161CC" w:rsidRDefault="00C35618" w:rsidP="00C35618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Práce s daty</w:t>
            </w:r>
          </w:p>
          <w:p w:rsidR="00C35618" w:rsidRDefault="00C35618" w:rsidP="00C35618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552AC2" w:rsidRDefault="00552AC2" w:rsidP="00C35618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552AC2" w:rsidRPr="00552AC2" w:rsidRDefault="00552AC2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52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Kontrolujeme data</w:t>
            </w:r>
          </w:p>
          <w:p w:rsidR="00552AC2" w:rsidRPr="00552AC2" w:rsidRDefault="00552AC2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52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Filtrujeme, třídíme a řadíme data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C76855" w:rsidRDefault="00C76855" w:rsidP="00C76855">
            <w:pPr>
              <w:rPr>
                <w:b/>
                <w:color w:val="000000"/>
                <w:sz w:val="18"/>
                <w:szCs w:val="18"/>
              </w:rPr>
            </w:pPr>
            <w:r w:rsidRPr="00EC1746">
              <w:rPr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C76855" w:rsidRPr="00EC1746" w:rsidRDefault="00C76855" w:rsidP="00C76855">
            <w:pPr>
              <w:rPr>
                <w:b/>
                <w:color w:val="000000"/>
                <w:sz w:val="18"/>
                <w:szCs w:val="18"/>
              </w:rPr>
            </w:pPr>
          </w:p>
          <w:p w:rsidR="00C76855" w:rsidRPr="00EC1746" w:rsidRDefault="00A2738E" w:rsidP="00C76855">
            <w:pPr>
              <w:rPr>
                <w:color w:val="000000"/>
                <w:sz w:val="18"/>
                <w:szCs w:val="18"/>
              </w:rPr>
            </w:pPr>
            <w:hyperlink r:id="rId13" w:history="1">
              <w:r w:rsidR="00C76855" w:rsidRPr="00EC1746">
                <w:rPr>
                  <w:rStyle w:val="Hypertextovodkaz"/>
                  <w:b/>
                  <w:sz w:val="18"/>
                  <w:szCs w:val="18"/>
                </w:rPr>
                <w:t>On line učebnice</w:t>
              </w:r>
            </w:hyperlink>
            <w:r w:rsidR="00C7685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C76855" w:rsidRPr="00EC1746">
              <w:rPr>
                <w:color w:val="000000"/>
                <w:sz w:val="18"/>
                <w:szCs w:val="18"/>
              </w:rPr>
              <w:t>(.web)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</w:tr>
      <w:tr w:rsidR="002670B9" w:rsidTr="00B35D7B">
        <w:tc>
          <w:tcPr>
            <w:tcW w:w="6915" w:type="dxa"/>
            <w:shd w:val="clear" w:color="auto" w:fill="auto"/>
          </w:tcPr>
          <w:p w:rsidR="002670B9" w:rsidRPr="00112638" w:rsidRDefault="002670B9" w:rsidP="00B35D7B">
            <w:pPr>
              <w:rPr>
                <w:b/>
                <w:sz w:val="32"/>
                <w:szCs w:val="32"/>
              </w:rPr>
            </w:pPr>
            <w:r w:rsidRPr="00112638">
              <w:rPr>
                <w:b/>
                <w:sz w:val="32"/>
                <w:szCs w:val="32"/>
              </w:rPr>
              <w:t>Červen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52AC2" w:rsidRDefault="00552AC2" w:rsidP="00552AC2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navrhne tabulku pro záznam dat</w:t>
            </w:r>
          </w:p>
          <w:p w:rsidR="00552AC2" w:rsidRPr="00552AC2" w:rsidRDefault="00552AC2" w:rsidP="00552AC2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propojí data z více tabulek či grafů</w:t>
            </w: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2670B9" w:rsidRDefault="002670B9" w:rsidP="00B35D7B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2670B9" w:rsidRPr="00D161CC" w:rsidRDefault="00C35618" w:rsidP="00B35D7B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Práce s daty</w:t>
            </w:r>
          </w:p>
          <w:p w:rsidR="002670B9" w:rsidRDefault="00C35618" w:rsidP="00B35D7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</w:t>
            </w:r>
            <w:r w:rsidR="002670B9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552AC2" w:rsidRPr="00552AC2" w:rsidRDefault="00552AC2" w:rsidP="00552AC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52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Porovnáváme a prezentujeme data</w:t>
            </w:r>
          </w:p>
          <w:p w:rsidR="002670B9" w:rsidRDefault="00552AC2" w:rsidP="00552A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552AC2">
              <w:rPr>
                <w:color w:val="000000"/>
                <w:sz w:val="18"/>
                <w:szCs w:val="18"/>
              </w:rPr>
              <w:t>Řešíme problémy s daty</w:t>
            </w:r>
          </w:p>
        </w:tc>
        <w:tc>
          <w:tcPr>
            <w:tcW w:w="2693" w:type="dxa"/>
            <w:shd w:val="clear" w:color="auto" w:fill="auto"/>
          </w:tcPr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70B9" w:rsidRDefault="002670B9" w:rsidP="00B35D7B">
            <w:pPr>
              <w:rPr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2670B9" w:rsidRDefault="002670B9" w:rsidP="00B35D7B">
            <w:pPr>
              <w:rPr>
                <w:b/>
                <w:color w:val="000000"/>
                <w:sz w:val="18"/>
                <w:szCs w:val="18"/>
              </w:rPr>
            </w:pPr>
          </w:p>
          <w:p w:rsidR="00C76855" w:rsidRDefault="00C76855" w:rsidP="00C76855">
            <w:pPr>
              <w:rPr>
                <w:b/>
                <w:color w:val="000000"/>
                <w:sz w:val="18"/>
                <w:szCs w:val="18"/>
              </w:rPr>
            </w:pPr>
            <w:r w:rsidRPr="00EC1746">
              <w:rPr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C76855" w:rsidRPr="00EC1746" w:rsidRDefault="00C76855" w:rsidP="00C76855">
            <w:pPr>
              <w:rPr>
                <w:b/>
                <w:color w:val="000000"/>
                <w:sz w:val="18"/>
                <w:szCs w:val="18"/>
              </w:rPr>
            </w:pPr>
          </w:p>
          <w:p w:rsidR="00C76855" w:rsidRPr="00EC1746" w:rsidRDefault="00A2738E" w:rsidP="00C76855">
            <w:pPr>
              <w:rPr>
                <w:color w:val="000000"/>
                <w:sz w:val="18"/>
                <w:szCs w:val="18"/>
              </w:rPr>
            </w:pPr>
            <w:hyperlink r:id="rId14" w:history="1">
              <w:r w:rsidR="00C76855" w:rsidRPr="00EC1746">
                <w:rPr>
                  <w:rStyle w:val="Hypertextovodkaz"/>
                  <w:b/>
                  <w:sz w:val="18"/>
                  <w:szCs w:val="18"/>
                </w:rPr>
                <w:t>On line učebnice</w:t>
              </w:r>
            </w:hyperlink>
            <w:r w:rsidR="00C7685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C76855" w:rsidRPr="00EC1746">
              <w:rPr>
                <w:color w:val="000000"/>
                <w:sz w:val="18"/>
                <w:szCs w:val="18"/>
              </w:rPr>
              <w:t>(.web)</w:t>
            </w:r>
          </w:p>
          <w:p w:rsidR="002670B9" w:rsidRDefault="002670B9" w:rsidP="00B35D7B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2670B9" w:rsidRDefault="002670B9" w:rsidP="002670B9">
      <w:pPr>
        <w:rPr>
          <w:color w:val="000000"/>
          <w:sz w:val="20"/>
          <w:szCs w:val="20"/>
        </w:rPr>
      </w:pPr>
    </w:p>
    <w:p w:rsidR="00265C7F" w:rsidRDefault="00265C7F" w:rsidP="00265C7F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TEMATICKÝ, časový PLÁN       2022/2023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7.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7.</w:t>
      </w:r>
    </w:p>
    <w:tbl>
      <w:tblPr>
        <w:tblStyle w:val="a4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265C7F" w:rsidTr="00265C7F">
        <w:tc>
          <w:tcPr>
            <w:tcW w:w="6915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</w:tr>
      <w:tr w:rsidR="00265C7F" w:rsidRPr="00EC1746" w:rsidTr="00265C7F">
        <w:tc>
          <w:tcPr>
            <w:tcW w:w="6915" w:type="dxa"/>
            <w:shd w:val="clear" w:color="auto" w:fill="auto"/>
          </w:tcPr>
          <w:p w:rsidR="00265C7F" w:rsidRDefault="00265C7F" w:rsidP="00265C7F">
            <w:pPr>
              <w:rPr>
                <w:b/>
                <w:sz w:val="32"/>
                <w:szCs w:val="32"/>
              </w:rPr>
            </w:pPr>
            <w:r w:rsidRPr="00EC1746">
              <w:rPr>
                <w:b/>
                <w:sz w:val="32"/>
                <w:szCs w:val="32"/>
              </w:rPr>
              <w:t>Září</w:t>
            </w: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učeben informatiky, poučení o bezpečnosti práce</w:t>
            </w: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v blokově orientovaném programovacím jazyce sestaví přehledný program k vyřešení problému</w:t>
            </w:r>
          </w:p>
          <w:p w:rsidR="00265C7F" w:rsidRDefault="00265C7F" w:rsidP="00265C7F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po přečtení programu vysvětlí, co vykoná</w:t>
            </w:r>
          </w:p>
          <w:p w:rsidR="00265C7F" w:rsidRDefault="00265C7F" w:rsidP="00265C7F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ověří správnost programu, najde a opraví v něm chyby</w:t>
            </w:r>
          </w:p>
          <w:p w:rsidR="00265C7F" w:rsidRDefault="00265C7F" w:rsidP="00265C7F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používá podmínky pro ukončení opakování, rozezná, kdy je podmínka splněna</w:t>
            </w:r>
          </w:p>
          <w:p w:rsidR="00265C7F" w:rsidRDefault="00265C7F" w:rsidP="00265C7F">
            <w:pPr>
              <w:rPr>
                <w:color w:val="FF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FF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sz w:val="18"/>
                <w:szCs w:val="18"/>
              </w:rPr>
            </w:pPr>
          </w:p>
          <w:p w:rsidR="00265C7F" w:rsidRDefault="00265C7F" w:rsidP="005F3241">
            <w:pPr>
              <w:rPr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265C7F" w:rsidRDefault="00265C7F" w:rsidP="00265C7F">
            <w:pPr>
              <w:rPr>
                <w:sz w:val="18"/>
                <w:szCs w:val="18"/>
              </w:rPr>
            </w:pPr>
          </w:p>
          <w:p w:rsidR="00265C7F" w:rsidRDefault="00265C7F" w:rsidP="00265C7F">
            <w:pPr>
              <w:rPr>
                <w:sz w:val="18"/>
                <w:szCs w:val="18"/>
              </w:rPr>
            </w:pPr>
          </w:p>
          <w:p w:rsidR="00265C7F" w:rsidRDefault="00265C7F" w:rsidP="00265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Poučení o bezpečnosti práce, řád učebny 1. hod</w:t>
            </w:r>
          </w:p>
          <w:p w:rsidR="00265C7F" w:rsidRDefault="00265C7F" w:rsidP="00265C7F">
            <w:pPr>
              <w:rPr>
                <w:sz w:val="18"/>
                <w:szCs w:val="18"/>
              </w:rPr>
            </w:pPr>
          </w:p>
          <w:p w:rsidR="00265C7F" w:rsidRDefault="00265C7F" w:rsidP="00265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Přihlašování do systému pomocí účtu.</w:t>
            </w:r>
          </w:p>
          <w:p w:rsidR="00265C7F" w:rsidRDefault="00265C7F" w:rsidP="00265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hod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65C7F" w:rsidRPr="00265C7F" w:rsidRDefault="00265C7F" w:rsidP="00265C7F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265C7F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Programování – podmínky, postavy a události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265C7F" w:rsidRPr="00EC1746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265C7F" w:rsidRDefault="00265C7F" w:rsidP="00265C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265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Opakování s podmínkou</w:t>
            </w:r>
          </w:p>
          <w:p w:rsidR="00265C7F" w:rsidRDefault="00265C7F" w:rsidP="00265C7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65C7F" w:rsidRPr="00EC1746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EC1746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EC1746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EC1746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EC1746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EC1746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EC1746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EC1746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EC1746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Pr="00552AC2" w:rsidRDefault="00265C7F" w:rsidP="00265C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265C7F" w:rsidRPr="00EC1746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kapitola 4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s podmínkou</w:t>
            </w:r>
          </w:p>
          <w:p w:rsidR="00265C7F" w:rsidRPr="00EC1746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EC1746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</w:tr>
      <w:tr w:rsidR="00265C7F" w:rsidTr="00265C7F">
        <w:tc>
          <w:tcPr>
            <w:tcW w:w="6915" w:type="dxa"/>
            <w:shd w:val="clear" w:color="auto" w:fill="auto"/>
          </w:tcPr>
          <w:p w:rsidR="00265C7F" w:rsidRPr="00EC1746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 w:rsidRPr="00EC1746">
              <w:rPr>
                <w:b/>
                <w:color w:val="000000"/>
                <w:sz w:val="32"/>
                <w:szCs w:val="32"/>
              </w:rPr>
              <w:t>Říjen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0E2745" w:rsidRDefault="000E2745" w:rsidP="000E2745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spouští program myší, klávesnicí, interakcí postav</w:t>
            </w:r>
          </w:p>
          <w:p w:rsidR="000E2745" w:rsidRDefault="000E2745" w:rsidP="000E2745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vytváří vlastní bloky a používá je v dalších programech</w:t>
            </w:r>
          </w:p>
          <w:p w:rsidR="000E2745" w:rsidRDefault="000E2745" w:rsidP="000E2745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diskutuje různé programy pro řešení problému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65C7F" w:rsidRPr="00265C7F" w:rsidRDefault="00265C7F" w:rsidP="00265C7F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265C7F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Programování – podmínky, postavy a události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265C7F" w:rsidRDefault="00265C7F" w:rsidP="00265C7F">
            <w:pPr>
              <w:rPr>
                <w:sz w:val="18"/>
                <w:szCs w:val="18"/>
              </w:rPr>
            </w:pPr>
          </w:p>
          <w:p w:rsidR="00265C7F" w:rsidRDefault="00265C7F" w:rsidP="00265C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265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Události, vstupy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</w:t>
            </w:r>
          </w:p>
          <w:p w:rsidR="00265C7F" w:rsidRPr="00265C7F" w:rsidRDefault="00265C7F" w:rsidP="00265C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- Myš klávesnice</w:t>
            </w:r>
          </w:p>
          <w:p w:rsidR="00265C7F" w:rsidRDefault="00265C7F" w:rsidP="00265C7F">
            <w:pPr>
              <w:pStyle w:val="Nadpis4"/>
              <w:pageBreakBefore/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265C7F" w:rsidRDefault="00265C7F" w:rsidP="00265C7F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EC1746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Pr="00552AC2" w:rsidRDefault="00265C7F" w:rsidP="00265C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265C7F" w:rsidRPr="00EC1746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kapitola 5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Myš a klávesnice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EC1746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65C7F" w:rsidTr="00265C7F">
        <w:tc>
          <w:tcPr>
            <w:tcW w:w="6915" w:type="dxa"/>
            <w:shd w:val="clear" w:color="auto" w:fill="auto"/>
          </w:tcPr>
          <w:p w:rsidR="00265C7F" w:rsidRPr="00A449A0" w:rsidRDefault="00265C7F" w:rsidP="00265C7F">
            <w:pPr>
              <w:rPr>
                <w:b/>
                <w:sz w:val="32"/>
                <w:szCs w:val="32"/>
              </w:rPr>
            </w:pPr>
            <w:r w:rsidRPr="00A449A0">
              <w:rPr>
                <w:b/>
                <w:sz w:val="32"/>
                <w:szCs w:val="32"/>
              </w:rPr>
              <w:lastRenderedPageBreak/>
              <w:t xml:space="preserve">Listopad 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0E2745" w:rsidRDefault="000E2745" w:rsidP="000E2745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vybere z více možností vhodný program pro řešený problém a svůj výběr zdůvodní</w:t>
            </w:r>
          </w:p>
          <w:p w:rsidR="000E2745" w:rsidRPr="00265C7F" w:rsidRDefault="000E2745" w:rsidP="000E2745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hotový program upraví pro řešení příbuzného problému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265C7F" w:rsidRDefault="00265C7F" w:rsidP="00265C7F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265C7F" w:rsidRPr="00265C7F" w:rsidRDefault="00265C7F" w:rsidP="00265C7F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265C7F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Programování – podmínky, postavy a události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265C7F" w:rsidRPr="00265C7F" w:rsidRDefault="00265C7F" w:rsidP="00265C7F">
            <w:pPr>
              <w:pStyle w:val="Nadpis4"/>
              <w:pageBreakBefore/>
              <w:widowControl w:val="0"/>
              <w:rPr>
                <w:b w:val="0"/>
                <w:color w:val="000000"/>
                <w:sz w:val="18"/>
                <w:szCs w:val="18"/>
              </w:rPr>
            </w:pPr>
            <w:r w:rsidRPr="00265C7F">
              <w:rPr>
                <w:b w:val="0"/>
                <w:color w:val="000000"/>
                <w:sz w:val="18"/>
                <w:szCs w:val="18"/>
              </w:rPr>
              <w:t xml:space="preserve">- Objekty a komunikace mezi nimi </w:t>
            </w:r>
          </w:p>
          <w:p w:rsidR="00265C7F" w:rsidRDefault="00265C7F" w:rsidP="00265C7F">
            <w:pPr>
              <w:rPr>
                <w:sz w:val="18"/>
                <w:szCs w:val="18"/>
              </w:rPr>
            </w:pPr>
          </w:p>
          <w:p w:rsidR="00265C7F" w:rsidRDefault="00265C7F" w:rsidP="00265C7F">
            <w:pPr>
              <w:rPr>
                <w:sz w:val="18"/>
                <w:szCs w:val="18"/>
              </w:rPr>
            </w:pPr>
          </w:p>
          <w:p w:rsidR="00265C7F" w:rsidRDefault="00265C7F" w:rsidP="00265C7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Pr="00552AC2" w:rsidRDefault="00265C7F" w:rsidP="00265C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kapitola 6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Posílání zpráv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</w:tr>
      <w:tr w:rsidR="00265C7F" w:rsidTr="00265C7F">
        <w:tc>
          <w:tcPr>
            <w:tcW w:w="6915" w:type="dxa"/>
            <w:shd w:val="clear" w:color="auto" w:fill="auto"/>
          </w:tcPr>
          <w:p w:rsidR="00265C7F" w:rsidRPr="00F55EC4" w:rsidRDefault="00265C7F" w:rsidP="00265C7F">
            <w:pPr>
              <w:rPr>
                <w:b/>
                <w:sz w:val="32"/>
                <w:szCs w:val="32"/>
              </w:rPr>
            </w:pPr>
            <w:r w:rsidRPr="00F55EC4">
              <w:rPr>
                <w:b/>
                <w:sz w:val="32"/>
                <w:szCs w:val="32"/>
              </w:rPr>
              <w:t>Prosinec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5F3241" w:rsidRDefault="005F3241" w:rsidP="005F3241">
            <w:pPr>
              <w:pStyle w:val="Standard"/>
              <w:numPr>
                <w:ilvl w:val="0"/>
                <w:numId w:val="24"/>
              </w:numPr>
              <w:spacing w:line="240" w:lineRule="auto"/>
            </w:pPr>
            <w:r>
              <w:t>vysvětlí známé modely jevů, situací, činností</w:t>
            </w:r>
          </w:p>
          <w:p w:rsidR="002D75CF" w:rsidRDefault="005F3241" w:rsidP="002D75CF">
            <w:pPr>
              <w:pStyle w:val="Standard"/>
              <w:numPr>
                <w:ilvl w:val="0"/>
                <w:numId w:val="24"/>
              </w:numPr>
              <w:spacing w:line="240" w:lineRule="auto"/>
            </w:pPr>
            <w:r>
              <w:t>v mapě a dalších schématech najde odpověď na otázku</w:t>
            </w:r>
          </w:p>
          <w:p w:rsidR="00265C7F" w:rsidRPr="002D75CF" w:rsidRDefault="002D75CF" w:rsidP="002D75CF">
            <w:pPr>
              <w:pStyle w:val="Standard"/>
              <w:numPr>
                <w:ilvl w:val="0"/>
                <w:numId w:val="24"/>
              </w:numPr>
              <w:spacing w:line="240" w:lineRule="auto"/>
            </w:pPr>
            <w:r>
              <w:t>pomocí ohodnocených grafů řeší problémy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F3241" w:rsidRDefault="005F3241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F3241" w:rsidRDefault="005F3241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F3241" w:rsidRDefault="005F3241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D75CF" w:rsidRPr="002D75CF" w:rsidRDefault="002D75CF" w:rsidP="002D75CF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2D75CF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Modelování pomocí grafů a schémat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5F3241" w:rsidRPr="005F3241" w:rsidRDefault="005F3241" w:rsidP="005F3241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F3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Běžně užívané modely</w:t>
            </w:r>
          </w:p>
          <w:p w:rsidR="002D75CF" w:rsidRPr="005F3241" w:rsidRDefault="002D75CF" w:rsidP="002D75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F3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Ohodnocené grafy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265C7F" w:rsidRDefault="00265C7F" w:rsidP="00265C7F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265C7F" w:rsidRDefault="00265C7F" w:rsidP="00265C7F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1D52F7" w:rsidRDefault="00265C7F" w:rsidP="00265C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M</w:t>
            </w:r>
            <w:r w:rsidRPr="001D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etodika Základy informatiky pro 2. stupeň ZŠ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EC1746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Učebnice str. </w:t>
            </w:r>
            <w:r w:rsidR="005F3241">
              <w:rPr>
                <w:color w:val="000000"/>
                <w:sz w:val="18"/>
                <w:szCs w:val="18"/>
              </w:rPr>
              <w:t>34-</w:t>
            </w:r>
            <w:r w:rsidR="002D75CF">
              <w:rPr>
                <w:color w:val="000000"/>
                <w:sz w:val="18"/>
                <w:szCs w:val="18"/>
              </w:rPr>
              <w:t>42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</w:tr>
      <w:tr w:rsidR="00265C7F" w:rsidTr="00265C7F">
        <w:tc>
          <w:tcPr>
            <w:tcW w:w="6915" w:type="dxa"/>
            <w:shd w:val="clear" w:color="auto" w:fill="auto"/>
          </w:tcPr>
          <w:p w:rsidR="00265C7F" w:rsidRPr="00D161CC" w:rsidRDefault="00265C7F" w:rsidP="00265C7F">
            <w:pPr>
              <w:rPr>
                <w:b/>
                <w:sz w:val="32"/>
                <w:szCs w:val="32"/>
              </w:rPr>
            </w:pPr>
            <w:r w:rsidRPr="00D161CC">
              <w:rPr>
                <w:b/>
                <w:sz w:val="32"/>
                <w:szCs w:val="32"/>
              </w:rPr>
              <w:lastRenderedPageBreak/>
              <w:t>Leden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5F3241" w:rsidRDefault="005F3241" w:rsidP="002D75CF">
            <w:pPr>
              <w:pStyle w:val="Standard"/>
              <w:spacing w:line="240" w:lineRule="auto"/>
              <w:ind w:left="720"/>
            </w:pPr>
          </w:p>
          <w:p w:rsidR="005F3241" w:rsidRDefault="005F3241" w:rsidP="005F3241">
            <w:pPr>
              <w:pStyle w:val="Standard"/>
              <w:numPr>
                <w:ilvl w:val="0"/>
                <w:numId w:val="24"/>
              </w:numPr>
              <w:spacing w:line="240" w:lineRule="auto"/>
            </w:pPr>
            <w:r>
              <w:t>pomocí orientovaných grafů řeší problémy</w:t>
            </w:r>
          </w:p>
          <w:p w:rsidR="005F3241" w:rsidRDefault="005F3241" w:rsidP="005F3241">
            <w:pPr>
              <w:pStyle w:val="Standard"/>
              <w:numPr>
                <w:ilvl w:val="0"/>
                <w:numId w:val="24"/>
              </w:numPr>
              <w:spacing w:line="240" w:lineRule="auto"/>
              <w:rPr>
                <w:color w:val="000000"/>
              </w:rPr>
            </w:pPr>
            <w:r>
              <w:t>vytvoří model, ve kterém znázorní více souběžných činností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D75CF" w:rsidRDefault="002D75C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265C7F" w:rsidRDefault="00265C7F" w:rsidP="00265C7F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65C7F" w:rsidRDefault="00265C7F" w:rsidP="00265C7F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D75CF" w:rsidRPr="002D75CF" w:rsidRDefault="002D75CF" w:rsidP="002D75CF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2D75CF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Modelování pomocí grafů a schéma</w:t>
            </w:r>
          </w:p>
          <w:p w:rsidR="00265C7F" w:rsidRDefault="002D75CF" w:rsidP="00265C7F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</w:t>
            </w:r>
            <w:r w:rsidR="00265C7F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5F3241" w:rsidRPr="005F3241" w:rsidRDefault="005F3241" w:rsidP="005F3241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F3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Orientované grafy</w:t>
            </w:r>
          </w:p>
          <w:p w:rsidR="005F3241" w:rsidRDefault="005F3241" w:rsidP="005F32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5F3241">
              <w:rPr>
                <w:color w:val="000000"/>
                <w:sz w:val="18"/>
                <w:szCs w:val="18"/>
              </w:rPr>
              <w:t>Paralelní činnosti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265C7F" w:rsidRDefault="00265C7F" w:rsidP="00265C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D75CF" w:rsidRDefault="002D75C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265C7F" w:rsidRDefault="00265C7F" w:rsidP="00265C7F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D75CF" w:rsidRDefault="002D75C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D75CF" w:rsidRPr="001D52F7" w:rsidRDefault="002D75CF" w:rsidP="002D75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M</w:t>
            </w:r>
            <w:r w:rsidRPr="001D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etodika Základy informatiky pro 2. stupeň ZŠ</w:t>
            </w:r>
          </w:p>
          <w:p w:rsidR="002D75CF" w:rsidRDefault="002D75CF" w:rsidP="002D75CF">
            <w:pPr>
              <w:rPr>
                <w:color w:val="000000"/>
                <w:sz w:val="18"/>
                <w:szCs w:val="18"/>
              </w:rPr>
            </w:pPr>
          </w:p>
          <w:p w:rsidR="002D75CF" w:rsidRPr="00EC1746" w:rsidRDefault="002D75CF" w:rsidP="002D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Učebnice str. 42-48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</w:tr>
      <w:tr w:rsidR="00265C7F" w:rsidTr="00265C7F">
        <w:tc>
          <w:tcPr>
            <w:tcW w:w="6915" w:type="dxa"/>
            <w:shd w:val="clear" w:color="auto" w:fill="auto"/>
          </w:tcPr>
          <w:p w:rsidR="00265C7F" w:rsidRPr="00D161CC" w:rsidRDefault="00265C7F" w:rsidP="00265C7F">
            <w:pPr>
              <w:rPr>
                <w:b/>
                <w:sz w:val="32"/>
                <w:szCs w:val="32"/>
              </w:rPr>
            </w:pPr>
            <w:r w:rsidRPr="00D161CC">
              <w:rPr>
                <w:b/>
                <w:sz w:val="32"/>
                <w:szCs w:val="32"/>
              </w:rPr>
              <w:t>Únor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F3EE9" w:rsidRDefault="002F3EE9" w:rsidP="002F3EE9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v blokově orientovaném programovacím jazyce sestaví přehledný program k vyřešení problému</w:t>
            </w:r>
          </w:p>
          <w:p w:rsidR="002F3EE9" w:rsidRDefault="002F3EE9" w:rsidP="002F3EE9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po přečtení programu vysvětlí, co vykoná</w:t>
            </w:r>
          </w:p>
          <w:p w:rsidR="002F3EE9" w:rsidRDefault="002F3EE9" w:rsidP="002F3EE9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ověří správnost programu, najde a opraví v něm chyby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A682A" w:rsidRDefault="002A682A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A682A" w:rsidRDefault="002A682A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A682A" w:rsidRDefault="002A682A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A682A" w:rsidRDefault="002A682A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A682A" w:rsidRDefault="002A682A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A682A" w:rsidRDefault="002A682A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A682A" w:rsidRDefault="002A682A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A682A" w:rsidRDefault="002A682A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A682A" w:rsidRDefault="002A682A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265C7F" w:rsidRDefault="00265C7F" w:rsidP="00265C7F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65C7F" w:rsidRDefault="00265C7F" w:rsidP="00265C7F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F3EE9" w:rsidRPr="002F3EE9" w:rsidRDefault="002F3EE9" w:rsidP="002F3EE9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2F3EE9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Programování – větvení, parametry a proměnné</w:t>
            </w:r>
          </w:p>
          <w:p w:rsidR="00265C7F" w:rsidRDefault="00265C7F" w:rsidP="00265C7F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265C7F" w:rsidRDefault="00265C7F" w:rsidP="00265C7F">
            <w:pPr>
              <w:rPr>
                <w:sz w:val="18"/>
                <w:szCs w:val="18"/>
              </w:rPr>
            </w:pPr>
          </w:p>
          <w:p w:rsidR="002F3EE9" w:rsidRPr="002F3EE9" w:rsidRDefault="002F3EE9" w:rsidP="002F3EE9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2F3E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Větvení programu, rozhodování</w:t>
            </w:r>
          </w:p>
          <w:p w:rsidR="00265C7F" w:rsidRDefault="002F3EE9" w:rsidP="002F3E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265C7F" w:rsidRDefault="00265C7F" w:rsidP="00265C7F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265C7F" w:rsidRDefault="00265C7F" w:rsidP="00265C7F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265C7F" w:rsidRDefault="00265C7F" w:rsidP="00265C7F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Pr="00552AC2" w:rsidRDefault="00265C7F" w:rsidP="00265C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Učebnice </w:t>
            </w:r>
            <w:r w:rsidRPr="00552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p. </w:t>
            </w:r>
            <w:r w:rsidR="002F3E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7</w:t>
            </w:r>
          </w:p>
          <w:p w:rsidR="00265C7F" w:rsidRPr="00552AC2" w:rsidRDefault="002F3EE9" w:rsidP="00265C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Rozhodování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65C7F" w:rsidTr="00265C7F">
        <w:tc>
          <w:tcPr>
            <w:tcW w:w="6915" w:type="dxa"/>
            <w:shd w:val="clear" w:color="auto" w:fill="auto"/>
          </w:tcPr>
          <w:p w:rsidR="00265C7F" w:rsidRPr="00267F7F" w:rsidRDefault="00265C7F" w:rsidP="00265C7F">
            <w:pPr>
              <w:rPr>
                <w:b/>
                <w:sz w:val="32"/>
                <w:szCs w:val="32"/>
              </w:rPr>
            </w:pPr>
            <w:r w:rsidRPr="00267F7F">
              <w:rPr>
                <w:b/>
                <w:sz w:val="32"/>
                <w:szCs w:val="32"/>
              </w:rPr>
              <w:lastRenderedPageBreak/>
              <w:t>Březen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A682A" w:rsidRDefault="002A682A" w:rsidP="002A682A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používá podmínky pro větvení programu, rozezná, kdy je podmínka splněna</w:t>
            </w:r>
          </w:p>
          <w:p w:rsidR="002A682A" w:rsidRDefault="002A682A" w:rsidP="002A682A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spouští program myší, klávesnicí, interakcí postav</w:t>
            </w:r>
          </w:p>
          <w:p w:rsidR="002A682A" w:rsidRDefault="002A682A" w:rsidP="002A682A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používá souřadnice pro programování postav</w:t>
            </w:r>
          </w:p>
          <w:p w:rsidR="002A682A" w:rsidRDefault="002A682A" w:rsidP="002A6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265C7F" w:rsidRDefault="00265C7F" w:rsidP="00265C7F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65C7F" w:rsidRDefault="00265C7F" w:rsidP="00265C7F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F3EE9" w:rsidRPr="002F3EE9" w:rsidRDefault="002F3EE9" w:rsidP="002F3EE9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2F3EE9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Programování – větvení, parametry a proměnné</w:t>
            </w:r>
          </w:p>
          <w:p w:rsidR="002F3EE9" w:rsidRDefault="002F3EE9" w:rsidP="002F3EE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F3EE9" w:rsidRPr="002F3EE9" w:rsidRDefault="002F3EE9" w:rsidP="002F3EE9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2F3E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Grafický výstup, souřadnice</w:t>
            </w:r>
          </w:p>
          <w:p w:rsidR="00265C7F" w:rsidRDefault="00265C7F" w:rsidP="002F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265C7F" w:rsidRDefault="00265C7F" w:rsidP="00265C7F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265C7F" w:rsidRDefault="00265C7F" w:rsidP="00265C7F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Pr="00552AC2" w:rsidRDefault="00265C7F" w:rsidP="00265C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Učebnice </w:t>
            </w:r>
            <w:r w:rsidRPr="00552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p. </w:t>
            </w:r>
            <w:r w:rsidR="002F3E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8</w:t>
            </w:r>
          </w:p>
          <w:p w:rsidR="00265C7F" w:rsidRPr="00552AC2" w:rsidRDefault="002F3EE9" w:rsidP="00265C7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Souřadnice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</w:tr>
      <w:tr w:rsidR="00265C7F" w:rsidTr="00265C7F">
        <w:tc>
          <w:tcPr>
            <w:tcW w:w="6915" w:type="dxa"/>
            <w:shd w:val="clear" w:color="auto" w:fill="auto"/>
          </w:tcPr>
          <w:p w:rsidR="00265C7F" w:rsidRPr="00267F7F" w:rsidRDefault="00265C7F" w:rsidP="00265C7F">
            <w:pPr>
              <w:rPr>
                <w:b/>
                <w:sz w:val="32"/>
                <w:szCs w:val="32"/>
              </w:rPr>
            </w:pPr>
            <w:r w:rsidRPr="00267F7F">
              <w:rPr>
                <w:b/>
                <w:sz w:val="32"/>
                <w:szCs w:val="32"/>
              </w:rPr>
              <w:t>Duben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A682A" w:rsidRDefault="002A682A" w:rsidP="00265C7F">
            <w:pPr>
              <w:rPr>
                <w:color w:val="000000"/>
                <w:sz w:val="18"/>
                <w:szCs w:val="18"/>
              </w:rPr>
            </w:pPr>
          </w:p>
          <w:p w:rsidR="002A682A" w:rsidRDefault="002A682A" w:rsidP="002A682A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používá parametry v blocích, ve vlastních blocích</w:t>
            </w:r>
          </w:p>
          <w:p w:rsidR="002A682A" w:rsidRDefault="002A682A" w:rsidP="002A682A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vytvoří proměnnou, změní její hodnotu, přečte a použije její hodnotu</w:t>
            </w:r>
          </w:p>
          <w:p w:rsidR="002A682A" w:rsidRDefault="002A682A" w:rsidP="002A682A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diskutuje různé programy pro řešení problému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F3EE9" w:rsidRPr="002F3EE9" w:rsidRDefault="002F3EE9" w:rsidP="002F3EE9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2F3EE9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Programování – větvení, parametry a proměnné</w:t>
            </w:r>
          </w:p>
          <w:p w:rsidR="002F3EE9" w:rsidRDefault="002F3EE9" w:rsidP="002F3EE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F3EE9" w:rsidRPr="002F3EE9" w:rsidRDefault="002F3EE9" w:rsidP="002F3EE9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2F3E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Podprogramy s parametry</w:t>
            </w:r>
          </w:p>
          <w:p w:rsidR="00265C7F" w:rsidRDefault="00265C7F" w:rsidP="002F3EE9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265C7F" w:rsidRDefault="00265C7F" w:rsidP="00265C7F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F3EE9" w:rsidRPr="00552AC2" w:rsidRDefault="002F3EE9" w:rsidP="002F3EE9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2F3EE9" w:rsidRDefault="002F3EE9" w:rsidP="002F3EE9">
            <w:pPr>
              <w:rPr>
                <w:color w:val="000000"/>
                <w:sz w:val="18"/>
                <w:szCs w:val="18"/>
              </w:rPr>
            </w:pPr>
          </w:p>
          <w:p w:rsidR="002F3EE9" w:rsidRDefault="002F3EE9" w:rsidP="002F3EE9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Učebnice </w:t>
            </w:r>
            <w:r w:rsidRPr="00552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p. 9</w:t>
            </w:r>
          </w:p>
          <w:p w:rsidR="002F3EE9" w:rsidRPr="00552AC2" w:rsidRDefault="002F3EE9" w:rsidP="002F3EE9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Parametry</w:t>
            </w:r>
          </w:p>
          <w:p w:rsidR="00265C7F" w:rsidRDefault="00265C7F" w:rsidP="0026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65C7F" w:rsidTr="00265C7F">
        <w:tc>
          <w:tcPr>
            <w:tcW w:w="6915" w:type="dxa"/>
            <w:shd w:val="clear" w:color="auto" w:fill="auto"/>
          </w:tcPr>
          <w:p w:rsidR="00265C7F" w:rsidRPr="00112638" w:rsidRDefault="00265C7F" w:rsidP="00265C7F">
            <w:pPr>
              <w:rPr>
                <w:b/>
                <w:sz w:val="32"/>
                <w:szCs w:val="32"/>
              </w:rPr>
            </w:pPr>
            <w:r w:rsidRPr="00112638">
              <w:rPr>
                <w:b/>
                <w:sz w:val="32"/>
                <w:szCs w:val="32"/>
              </w:rPr>
              <w:lastRenderedPageBreak/>
              <w:t>Květen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A682A" w:rsidRPr="002F3EE9" w:rsidRDefault="002A682A" w:rsidP="002A682A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hotový program upraví pro řešení příbuzného problému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822F48" w:rsidRDefault="00822F48" w:rsidP="00265C7F">
            <w:pPr>
              <w:rPr>
                <w:color w:val="000000"/>
                <w:sz w:val="18"/>
                <w:szCs w:val="18"/>
              </w:rPr>
            </w:pPr>
          </w:p>
          <w:p w:rsidR="00822F48" w:rsidRDefault="00822F48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822F48" w:rsidRDefault="00822F48" w:rsidP="00822F48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nainstaluje a odinstaluje aplikaci</w:t>
            </w:r>
          </w:p>
          <w:p w:rsidR="00822F48" w:rsidRDefault="00822F48" w:rsidP="00822F48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uloží textové, grafické, zvukové a multimediální soubory</w:t>
            </w:r>
          </w:p>
          <w:p w:rsidR="00822F48" w:rsidRDefault="00822F48" w:rsidP="00822F48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vybere vhodný formát pro uložení dat</w:t>
            </w:r>
          </w:p>
          <w:p w:rsidR="00822F48" w:rsidRDefault="00822F48" w:rsidP="00822F48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vytvoří jednoduchý model domácí sítě; popíše, která zařízení jsou připojena do školní sítě</w:t>
            </w:r>
          </w:p>
          <w:p w:rsidR="00822F48" w:rsidRDefault="00822F48" w:rsidP="00822F48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porovná různé metody zabezpečení účtů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F3EE9" w:rsidRPr="002F3EE9" w:rsidRDefault="002F3EE9" w:rsidP="002F3EE9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2F3EE9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Programování – větvení, parametry a proměnné</w:t>
            </w:r>
          </w:p>
          <w:p w:rsidR="002F3EE9" w:rsidRDefault="002F3EE9" w:rsidP="002F3EE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1. hod</w:t>
            </w:r>
          </w:p>
          <w:p w:rsidR="00265C7F" w:rsidRDefault="00265C7F" w:rsidP="00265C7F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65C7F" w:rsidRDefault="002F3EE9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2F3EE9">
              <w:rPr>
                <w:color w:val="000000"/>
                <w:sz w:val="18"/>
                <w:szCs w:val="18"/>
              </w:rPr>
              <w:t>Proměnné</w:t>
            </w:r>
            <w:r w:rsidR="00265C7F">
              <w:rPr>
                <w:color w:val="000000"/>
                <w:sz w:val="18"/>
                <w:szCs w:val="18"/>
              </w:rPr>
              <w:t xml:space="preserve"> </w:t>
            </w:r>
          </w:p>
          <w:p w:rsidR="00822F48" w:rsidRDefault="00822F48" w:rsidP="00265C7F">
            <w:pPr>
              <w:rPr>
                <w:color w:val="000000"/>
                <w:sz w:val="18"/>
                <w:szCs w:val="18"/>
              </w:rPr>
            </w:pPr>
          </w:p>
          <w:p w:rsidR="005B0C45" w:rsidRDefault="005B0C45" w:rsidP="00265C7F">
            <w:pPr>
              <w:rPr>
                <w:color w:val="000000"/>
                <w:sz w:val="18"/>
                <w:szCs w:val="18"/>
              </w:rPr>
            </w:pPr>
          </w:p>
          <w:p w:rsidR="00822F48" w:rsidRPr="00822F48" w:rsidRDefault="00822F48" w:rsidP="00822F48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822F48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Počítače</w:t>
            </w:r>
          </w:p>
          <w:p w:rsidR="00822F48" w:rsidRDefault="00822F48" w:rsidP="00822F48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822F48" w:rsidRDefault="00822F48" w:rsidP="00265C7F">
            <w:pPr>
              <w:rPr>
                <w:color w:val="000000"/>
                <w:sz w:val="18"/>
                <w:szCs w:val="18"/>
              </w:rPr>
            </w:pPr>
          </w:p>
          <w:p w:rsidR="005B2388" w:rsidRPr="005B2388" w:rsidRDefault="005B2388" w:rsidP="005B238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B23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Datové a programové soubory a jejich asociace v operačním systému</w:t>
            </w:r>
          </w:p>
          <w:p w:rsidR="005B2388" w:rsidRPr="005B2388" w:rsidRDefault="005B2388" w:rsidP="005B238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B23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Správa souborů, struktura složek</w:t>
            </w:r>
          </w:p>
          <w:p w:rsidR="005B2388" w:rsidRPr="005B2388" w:rsidRDefault="005B2388" w:rsidP="005B238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B23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Instalace aplikací</w:t>
            </w:r>
          </w:p>
          <w:p w:rsidR="005B2388" w:rsidRPr="005B2388" w:rsidRDefault="005B2388" w:rsidP="005B238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B23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Domácí a školní počítačová síť</w:t>
            </w:r>
          </w:p>
          <w:p w:rsidR="005B2388" w:rsidRPr="005B2388" w:rsidRDefault="005B2388" w:rsidP="005B238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B23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Fungování a služby internetu</w:t>
            </w:r>
          </w:p>
          <w:p w:rsidR="005B2388" w:rsidRPr="005B2388" w:rsidRDefault="005B2388" w:rsidP="005B238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B23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Princip e-mailu</w:t>
            </w:r>
          </w:p>
          <w:p w:rsidR="005B2388" w:rsidRPr="005B2388" w:rsidRDefault="005B2388" w:rsidP="005B238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B23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Metody zabezpečení přístupu k datům</w:t>
            </w:r>
          </w:p>
          <w:p w:rsidR="00822F48" w:rsidRDefault="00822F48" w:rsidP="00265C7F">
            <w:pPr>
              <w:rPr>
                <w:color w:val="000000"/>
                <w:sz w:val="18"/>
                <w:szCs w:val="18"/>
              </w:rPr>
            </w:pPr>
          </w:p>
          <w:p w:rsidR="00822F48" w:rsidRDefault="00822F48" w:rsidP="00265C7F">
            <w:pPr>
              <w:rPr>
                <w:color w:val="000000"/>
                <w:sz w:val="18"/>
                <w:szCs w:val="18"/>
              </w:rPr>
            </w:pPr>
          </w:p>
          <w:p w:rsidR="00822F48" w:rsidRDefault="00822F48" w:rsidP="00265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5B0C45" w:rsidRDefault="005B0C45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5B0C45" w:rsidRDefault="005B0C45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5B0C45" w:rsidRDefault="005B0C45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5B0C45" w:rsidRDefault="005B0C45" w:rsidP="00265C7F">
            <w:pPr>
              <w:rPr>
                <w:color w:val="000000"/>
                <w:sz w:val="18"/>
                <w:szCs w:val="18"/>
              </w:rPr>
            </w:pPr>
          </w:p>
          <w:p w:rsidR="005B0C45" w:rsidRPr="00552AC2" w:rsidRDefault="005B0C45" w:rsidP="005B0C45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5B0C45" w:rsidRDefault="005B0C45" w:rsidP="005B0C45">
            <w:pPr>
              <w:rPr>
                <w:color w:val="000000"/>
                <w:sz w:val="18"/>
                <w:szCs w:val="18"/>
              </w:rPr>
            </w:pPr>
          </w:p>
          <w:p w:rsidR="005B0C45" w:rsidRDefault="005B0C45" w:rsidP="005B0C45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Učebnice </w:t>
            </w:r>
            <w:r w:rsidRPr="00552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p. 10</w:t>
            </w:r>
          </w:p>
          <w:p w:rsidR="005B0C45" w:rsidRPr="00552AC2" w:rsidRDefault="005B0C45" w:rsidP="005B0C45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Proměnné</w:t>
            </w:r>
          </w:p>
          <w:p w:rsidR="005B0C45" w:rsidRDefault="005B0C45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5B0C45" w:rsidRDefault="005B0C45" w:rsidP="00265C7F">
            <w:pPr>
              <w:rPr>
                <w:color w:val="000000"/>
                <w:sz w:val="18"/>
                <w:szCs w:val="18"/>
              </w:rPr>
            </w:pPr>
          </w:p>
          <w:p w:rsidR="005B0C45" w:rsidRDefault="005B0C45" w:rsidP="00265C7F">
            <w:pPr>
              <w:rPr>
                <w:color w:val="000000"/>
                <w:sz w:val="18"/>
                <w:szCs w:val="18"/>
              </w:rPr>
            </w:pPr>
          </w:p>
          <w:p w:rsidR="005B0C45" w:rsidRDefault="005B0C45" w:rsidP="00265C7F">
            <w:pPr>
              <w:rPr>
                <w:color w:val="000000"/>
                <w:sz w:val="18"/>
                <w:szCs w:val="18"/>
              </w:rPr>
            </w:pPr>
          </w:p>
          <w:p w:rsidR="002F3EE9" w:rsidRPr="00552AC2" w:rsidRDefault="005B2388" w:rsidP="002F3EE9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Tradiční téma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14FD5" w:rsidRDefault="00214FD5" w:rsidP="00214FD5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</w:t>
            </w:r>
            <w:r w:rsidRPr="0045519C">
              <w:rPr>
                <w:b/>
                <w:color w:val="000000"/>
                <w:sz w:val="18"/>
                <w:szCs w:val="18"/>
              </w:rPr>
              <w:t>čebnice Digitální technologie podle RVP INF 202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t xml:space="preserve"> </w:t>
            </w:r>
            <w:r w:rsidRPr="00732474">
              <w:rPr>
                <w:sz w:val="22"/>
                <w:szCs w:val="22"/>
              </w:rPr>
              <w:t>(</w:t>
            </w:r>
            <w:hyperlink r:id="rId15" w:history="1">
              <w:r w:rsidRPr="00732474"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 w:rsidRPr="00732474">
              <w:rPr>
                <w:sz w:val="22"/>
                <w:szCs w:val="22"/>
              </w:rPr>
              <w:t>)</w:t>
            </w:r>
          </w:p>
          <w:p w:rsidR="00214FD5" w:rsidRDefault="00214FD5" w:rsidP="00265C7F">
            <w:pPr>
              <w:rPr>
                <w:color w:val="000000"/>
                <w:sz w:val="18"/>
                <w:szCs w:val="18"/>
              </w:rPr>
            </w:pPr>
          </w:p>
        </w:tc>
      </w:tr>
      <w:tr w:rsidR="00265C7F" w:rsidTr="00265C7F">
        <w:tc>
          <w:tcPr>
            <w:tcW w:w="6915" w:type="dxa"/>
            <w:shd w:val="clear" w:color="auto" w:fill="auto"/>
          </w:tcPr>
          <w:p w:rsidR="00265C7F" w:rsidRPr="00112638" w:rsidRDefault="00265C7F" w:rsidP="00265C7F">
            <w:pPr>
              <w:rPr>
                <w:b/>
                <w:sz w:val="32"/>
                <w:szCs w:val="32"/>
              </w:rPr>
            </w:pPr>
            <w:r w:rsidRPr="00112638">
              <w:rPr>
                <w:b/>
                <w:sz w:val="32"/>
                <w:szCs w:val="32"/>
              </w:rPr>
              <w:t>Červen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822F48" w:rsidRDefault="00822F48" w:rsidP="00822F48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spravuje sdílení souborů</w:t>
            </w:r>
          </w:p>
          <w:p w:rsidR="00822F48" w:rsidRDefault="00822F48" w:rsidP="00822F48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pomocí modelu znázorní cestu e-mailové zprávy</w:t>
            </w:r>
          </w:p>
          <w:p w:rsidR="00822F48" w:rsidRPr="00822F48" w:rsidRDefault="00822F48" w:rsidP="00822F48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zkontroluje, zda jsou části počítače správně propojeny, nastavení systému či aplikace, ukončí program bez odezvy</w:t>
            </w: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65C7F" w:rsidRDefault="00265C7F" w:rsidP="005B23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265C7F" w:rsidRDefault="00265C7F" w:rsidP="00265C7F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822F48" w:rsidRPr="00822F48" w:rsidRDefault="00822F48" w:rsidP="00822F48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822F48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Počítače</w:t>
            </w:r>
          </w:p>
          <w:p w:rsidR="00265C7F" w:rsidRDefault="00265C7F" w:rsidP="00265C7F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5B2388" w:rsidRPr="005B2388" w:rsidRDefault="005B2388" w:rsidP="005B238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5B23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Role a jejich přístupová práva (vidět obsah, číst obsah, měnit obsah, měnit práva)</w:t>
            </w:r>
          </w:p>
          <w:p w:rsidR="00265C7F" w:rsidRDefault="005B2388" w:rsidP="005B23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5B2388">
              <w:rPr>
                <w:color w:val="000000"/>
                <w:sz w:val="18"/>
                <w:szCs w:val="18"/>
              </w:rPr>
              <w:t>Postup při řešení problému s digitálním zařízením (např. nepropojení, program bez odezvy, špatné nastavení, hlášení / dialogová okna)</w:t>
            </w:r>
          </w:p>
        </w:tc>
        <w:tc>
          <w:tcPr>
            <w:tcW w:w="2693" w:type="dxa"/>
            <w:shd w:val="clear" w:color="auto" w:fill="auto"/>
          </w:tcPr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65C7F" w:rsidRDefault="00265C7F" w:rsidP="00265C7F">
            <w:pPr>
              <w:rPr>
                <w:color w:val="000000"/>
                <w:sz w:val="18"/>
                <w:szCs w:val="18"/>
              </w:rPr>
            </w:pPr>
          </w:p>
          <w:p w:rsidR="00265C7F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14FD5" w:rsidRDefault="00214FD5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65C7F" w:rsidRDefault="005B2388" w:rsidP="00265C7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265C7F" w:rsidRPr="00EC1746" w:rsidRDefault="00265C7F" w:rsidP="00265C7F">
            <w:pPr>
              <w:rPr>
                <w:b/>
                <w:color w:val="000000"/>
                <w:sz w:val="18"/>
                <w:szCs w:val="18"/>
              </w:rPr>
            </w:pPr>
          </w:p>
          <w:p w:rsidR="00214FD5" w:rsidRDefault="00214FD5" w:rsidP="00214FD5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</w:t>
            </w:r>
            <w:r w:rsidRPr="0045519C">
              <w:rPr>
                <w:b/>
                <w:color w:val="000000"/>
                <w:sz w:val="18"/>
                <w:szCs w:val="18"/>
              </w:rPr>
              <w:t>čebnice Digitální technologie podle RVP INF 202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t xml:space="preserve"> </w:t>
            </w:r>
            <w:r w:rsidRPr="00732474">
              <w:rPr>
                <w:sz w:val="22"/>
                <w:szCs w:val="22"/>
              </w:rPr>
              <w:t>(</w:t>
            </w:r>
            <w:hyperlink r:id="rId16" w:history="1">
              <w:r w:rsidRPr="00732474"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 w:rsidRPr="00732474">
              <w:rPr>
                <w:sz w:val="22"/>
                <w:szCs w:val="22"/>
              </w:rPr>
              <w:t>)</w:t>
            </w:r>
          </w:p>
          <w:p w:rsidR="00265C7F" w:rsidRDefault="00265C7F" w:rsidP="005B238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65C7F" w:rsidRDefault="00265C7F" w:rsidP="00265C7F">
      <w:pPr>
        <w:rPr>
          <w:color w:val="000000"/>
          <w:sz w:val="20"/>
          <w:szCs w:val="20"/>
        </w:rPr>
      </w:pPr>
    </w:p>
    <w:p w:rsidR="00B85A57" w:rsidRDefault="00B85A57" w:rsidP="00B85A57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TEMATICKÝ, časový PLÁN       2022/2023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8.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8.</w:t>
      </w:r>
    </w:p>
    <w:tbl>
      <w:tblPr>
        <w:tblStyle w:val="a4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B85A57" w:rsidTr="0045519C">
        <w:tc>
          <w:tcPr>
            <w:tcW w:w="6915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</w:tr>
      <w:tr w:rsidR="00B85A57" w:rsidRPr="00EC1746" w:rsidTr="0045519C">
        <w:tc>
          <w:tcPr>
            <w:tcW w:w="6915" w:type="dxa"/>
            <w:shd w:val="clear" w:color="auto" w:fill="auto"/>
          </w:tcPr>
          <w:p w:rsidR="00B85A57" w:rsidRDefault="00B85A57" w:rsidP="0045519C">
            <w:pPr>
              <w:rPr>
                <w:b/>
                <w:sz w:val="32"/>
                <w:szCs w:val="32"/>
              </w:rPr>
            </w:pPr>
            <w:r w:rsidRPr="00EC1746">
              <w:rPr>
                <w:b/>
                <w:sz w:val="32"/>
                <w:szCs w:val="32"/>
              </w:rPr>
              <w:t>Září</w:t>
            </w: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učeben informatiky, poučení o bezpečnosti práce</w:t>
            </w: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při tvorbě vzorců rozlišuje absolutní a relativní adresu buňky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používá k výpočtům funkce pracující s číselnými a textovými vstupy (průměr, maximum, pořadí, zleva, délka, počet, když)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řeší problémy výpočtem s daty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připíše do tabulky dat nový záznam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seřadí tabulku dat podle daného kritéria (velikost, abecedně)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používá filtr na výběr dat z tabulky, sestaví kritérium pro vyřešení úlohy</w:t>
            </w:r>
          </w:p>
          <w:p w:rsidR="00B85A57" w:rsidRP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ověří hypotézu pomocí výpočtu, porovnáním nebo vizualizací velkého množství dat</w:t>
            </w:r>
          </w:p>
          <w:p w:rsidR="00B85A57" w:rsidRDefault="00B85A57" w:rsidP="00B231CF">
            <w:pPr>
              <w:rPr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sz w:val="18"/>
                <w:szCs w:val="18"/>
              </w:rPr>
            </w:pPr>
          </w:p>
          <w:p w:rsidR="00B85A57" w:rsidRDefault="00B85A57" w:rsidP="0045519C">
            <w:pPr>
              <w:rPr>
                <w:sz w:val="18"/>
                <w:szCs w:val="18"/>
              </w:rPr>
            </w:pPr>
          </w:p>
          <w:p w:rsidR="00B85A57" w:rsidRDefault="00B85A57" w:rsidP="0045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Poučení o bezpečnosti práce, řád učebny 1. hod</w:t>
            </w:r>
          </w:p>
          <w:p w:rsidR="00B85A57" w:rsidRDefault="00B85A57" w:rsidP="0045519C">
            <w:pPr>
              <w:rPr>
                <w:sz w:val="18"/>
                <w:szCs w:val="18"/>
              </w:rPr>
            </w:pPr>
          </w:p>
          <w:p w:rsidR="00B85A57" w:rsidRDefault="00B85A57" w:rsidP="0045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Přihlašování do systému pomocí účtu.</w:t>
            </w:r>
          </w:p>
          <w:p w:rsidR="00B85A57" w:rsidRDefault="00B85A57" w:rsidP="0045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hod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26563" w:rsidRPr="00926563" w:rsidRDefault="00926563" w:rsidP="00926563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926563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B85A57" w:rsidRPr="00EC1746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Relativní a absolutní adresy buněk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Použití vzorců u různých typů dat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Funkce s číselnými vstupy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Funkce s textovými vstupy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Vkládání záznamu do databázové tabulky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Řazení dat v tabulce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Filtrování dat v tabulce</w:t>
            </w:r>
          </w:p>
          <w:p w:rsidR="00B85A57" w:rsidRDefault="00B231CF" w:rsidP="00B231CF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B231CF">
              <w:rPr>
                <w:color w:val="000000"/>
                <w:sz w:val="18"/>
                <w:szCs w:val="18"/>
              </w:rPr>
              <w:t>Zpracování výstupů z velkých souborů dat</w:t>
            </w:r>
            <w:r w:rsidR="00B85A57">
              <w:rPr>
                <w:sz w:val="18"/>
                <w:szCs w:val="18"/>
              </w:rPr>
              <w:t xml:space="preserve"> </w:t>
            </w:r>
          </w:p>
          <w:p w:rsidR="00B231CF" w:rsidRDefault="00B231CF" w:rsidP="00B231C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85A57" w:rsidRPr="00EC1746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EC1746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EC1746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EC1746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EC1746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EC1746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EC1746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EC1746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EC1746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Pr="00552AC2" w:rsidRDefault="00B231CF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Vlastní pracovní materiály Excel</w:t>
            </w:r>
          </w:p>
          <w:p w:rsidR="00B85A57" w:rsidRPr="00EC1746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Pr="00EC1746" w:rsidRDefault="00B231CF" w:rsidP="0045519C">
            <w:pPr>
              <w:rPr>
                <w:color w:val="000000"/>
                <w:sz w:val="18"/>
                <w:szCs w:val="18"/>
              </w:rPr>
            </w:pPr>
            <w:r w:rsidRPr="00B231CF"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17" w:history="1">
              <w:r w:rsidRPr="00DB696F">
                <w:rPr>
                  <w:rStyle w:val="Hypertextovodkaz"/>
                  <w:sz w:val="20"/>
                  <w:szCs w:val="20"/>
                </w:rPr>
                <w:t>http://simandl.asp2.cz/Online.aspx</w:t>
              </w:r>
            </w:hyperlink>
          </w:p>
          <w:p w:rsidR="00B85A57" w:rsidRPr="00EC1746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EC1746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 w:rsidRPr="00EC1746">
              <w:rPr>
                <w:b/>
                <w:color w:val="000000"/>
                <w:sz w:val="32"/>
                <w:szCs w:val="32"/>
              </w:rPr>
              <w:t>Říjen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při tvorbě vzorců rozlišuje absolutní a relativní adresu buňky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používá k výpočtům funkce pracující s číselnými a textovými vstupy (průměr, maximum, pořadí, zleva, délka, počet, když)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řeší problémy výpočtem s daty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připíše do tabulky dat nový záznam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seřadí tabulku dat podle daného kritéria (velikost, abecedně)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používá filtr na výběr dat z tabulky, sestaví kritérium pro vyřešení úlohy</w:t>
            </w:r>
          </w:p>
          <w:p w:rsidR="00B231CF" w:rsidRP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ověří hypotézu pomocí výpočtu, porovnáním nebo vizualizací velkého množství dat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26563" w:rsidRPr="00926563" w:rsidRDefault="00926563" w:rsidP="00926563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926563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B85A57" w:rsidRDefault="00B85A57" w:rsidP="0045519C">
            <w:pPr>
              <w:rPr>
                <w:sz w:val="18"/>
                <w:szCs w:val="18"/>
              </w:rPr>
            </w:pP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Relativní a absolutní adresy buněk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Použití vzorců u různých typů dat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Funkce s číselnými vstupy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Funkce s textovými vstupy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Vkládání záznamu do databázové tabulky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Řazení dat v tabulce</w:t>
            </w:r>
          </w:p>
          <w:p w:rsid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Filtrování dat 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  <w:proofErr w:type="spellStart"/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tabulc</w:t>
            </w:r>
            <w:proofErr w:type="spellEnd"/>
          </w:p>
          <w:p w:rsidR="00B85A57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Zpracování výstupů z velkých souborů dat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EC1746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231CF" w:rsidRPr="00552AC2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Vlastní pracovní materiály Excel</w:t>
            </w:r>
          </w:p>
          <w:p w:rsidR="00B231CF" w:rsidRPr="00EC1746" w:rsidRDefault="00B231CF" w:rsidP="00B231CF">
            <w:pPr>
              <w:rPr>
                <w:b/>
                <w:color w:val="000000"/>
                <w:sz w:val="18"/>
                <w:szCs w:val="18"/>
              </w:rPr>
            </w:pPr>
          </w:p>
          <w:p w:rsidR="00B231CF" w:rsidRPr="00EC1746" w:rsidRDefault="00B231CF" w:rsidP="00B231CF">
            <w:pPr>
              <w:rPr>
                <w:color w:val="000000"/>
                <w:sz w:val="18"/>
                <w:szCs w:val="18"/>
              </w:rPr>
            </w:pPr>
            <w:r w:rsidRPr="00B231CF"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18" w:history="1">
              <w:r w:rsidRPr="00DB696F">
                <w:rPr>
                  <w:rStyle w:val="Hypertextovodkaz"/>
                  <w:sz w:val="20"/>
                  <w:szCs w:val="20"/>
                </w:rPr>
                <w:t>http://simandl.asp2.cz/Online.aspx</w:t>
              </w:r>
            </w:hyperlink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EC1746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A449A0" w:rsidRDefault="00B85A57" w:rsidP="0045519C">
            <w:pPr>
              <w:rPr>
                <w:b/>
                <w:sz w:val="32"/>
                <w:szCs w:val="32"/>
              </w:rPr>
            </w:pPr>
            <w:r w:rsidRPr="00A449A0">
              <w:rPr>
                <w:b/>
                <w:sz w:val="32"/>
                <w:szCs w:val="32"/>
              </w:rPr>
              <w:lastRenderedPageBreak/>
              <w:t xml:space="preserve">Listopad 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při tvorbě vzorců rozlišuje absolutní a relativní adresu buňky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používá k výpočtům funkce pracující s číselnými a textovými vstupy (průměr, maximum, pořadí, zleva, délka, počet, když)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řeší problémy výpočtem s daty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připíše do tabulky dat nový záznam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seřadí tabulku dat podle daného kritéria (velikost, abecedně)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používá filtr na výběr dat z tabulky, sestaví kritérium pro vyřešení úlohy</w:t>
            </w:r>
          </w:p>
          <w:p w:rsidR="00B231CF" w:rsidRP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ověří hypotézu pomocí výpočtu, porovnáním nebo vizualizací velkého množství dat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926563" w:rsidRPr="00926563" w:rsidRDefault="00926563" w:rsidP="00926563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926563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Relativní a absolutní adresy buněk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Použití vzorců u různých typů dat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Funkce s číselnými vstupy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Funkce s textovými vstupy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Vkládání záznamu do databázové tabulky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Řazení dat v tabulce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Filtrování dat v tabulce</w:t>
            </w:r>
          </w:p>
          <w:p w:rsidR="00B85A57" w:rsidRDefault="00B231CF" w:rsidP="00B231C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B231CF">
              <w:rPr>
                <w:color w:val="000000"/>
                <w:sz w:val="18"/>
                <w:szCs w:val="18"/>
              </w:rPr>
              <w:t>Zpracování výstupů z velkých souborů dat</w:t>
            </w:r>
            <w:r>
              <w:rPr>
                <w:sz w:val="18"/>
                <w:szCs w:val="18"/>
              </w:rPr>
              <w:t xml:space="preserve"> </w:t>
            </w:r>
          </w:p>
          <w:p w:rsidR="00B85A57" w:rsidRDefault="00B85A57" w:rsidP="0045519C">
            <w:pPr>
              <w:rPr>
                <w:sz w:val="18"/>
                <w:szCs w:val="18"/>
              </w:rPr>
            </w:pPr>
          </w:p>
          <w:p w:rsidR="00B85A57" w:rsidRDefault="00B85A57" w:rsidP="0045519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231CF" w:rsidRPr="00552AC2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Vlastní pracovní materiály Excel</w:t>
            </w:r>
          </w:p>
          <w:p w:rsidR="00B231CF" w:rsidRPr="00EC1746" w:rsidRDefault="00B231CF" w:rsidP="00B231CF">
            <w:pPr>
              <w:rPr>
                <w:b/>
                <w:color w:val="000000"/>
                <w:sz w:val="18"/>
                <w:szCs w:val="18"/>
              </w:rPr>
            </w:pPr>
          </w:p>
          <w:p w:rsidR="00B231CF" w:rsidRPr="00EC1746" w:rsidRDefault="00B231CF" w:rsidP="00B231CF">
            <w:pPr>
              <w:rPr>
                <w:color w:val="000000"/>
                <w:sz w:val="18"/>
                <w:szCs w:val="18"/>
              </w:rPr>
            </w:pPr>
            <w:r w:rsidRPr="00B231CF"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19" w:history="1">
              <w:r w:rsidRPr="00DB696F">
                <w:rPr>
                  <w:rStyle w:val="Hypertextovodkaz"/>
                  <w:sz w:val="20"/>
                  <w:szCs w:val="20"/>
                </w:rPr>
                <w:t>http://simandl.asp2.cz/Online.aspx</w:t>
              </w:r>
            </w:hyperlink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F55EC4" w:rsidRDefault="00B85A57" w:rsidP="0045519C">
            <w:pPr>
              <w:rPr>
                <w:b/>
                <w:sz w:val="32"/>
                <w:szCs w:val="32"/>
              </w:rPr>
            </w:pPr>
            <w:r w:rsidRPr="00F55EC4">
              <w:rPr>
                <w:b/>
                <w:sz w:val="32"/>
                <w:szCs w:val="32"/>
              </w:rPr>
              <w:t>Prosinec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při tvorbě vzorců rozlišuje absolutní a relativní adresu buňky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používá k výpočtům funkce pracující s číselnými a textovými vstupy (průměr, maximum, pořadí, zleva, délka, počet, když)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řeší problémy výpočtem s daty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připíše do tabulky dat nový záznam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seřadí tabulku dat podle daného kritéria (velikost, abecedně)</w:t>
            </w:r>
          </w:p>
          <w:p w:rsid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používá filtr na výběr dat z tabulky, sestaví kritérium pro vyřešení úlohy</w:t>
            </w:r>
          </w:p>
          <w:p w:rsidR="00B231CF" w:rsidRPr="00B231CF" w:rsidRDefault="00B231CF" w:rsidP="00B231CF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ověří hypotézu pomocí výpočtu, porovnáním nebo vizualizací velkého množství dat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926563" w:rsidRPr="00926563" w:rsidRDefault="00926563" w:rsidP="00926563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926563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Relativní a absolutní adresy buněk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Použití vzorců u různých typů dat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Funkce s číselnými vstupy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Funkce s textovými vstupy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Vkládání záznamu do databázové tabulky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Řazení dat v tabulce</w:t>
            </w:r>
          </w:p>
          <w:p w:rsidR="00B231CF" w:rsidRPr="00B231CF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B23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Filtrování dat v tabulce</w:t>
            </w:r>
          </w:p>
          <w:p w:rsidR="00B85A57" w:rsidRDefault="00B231CF" w:rsidP="00B231C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B231CF">
              <w:rPr>
                <w:color w:val="000000"/>
                <w:sz w:val="18"/>
                <w:szCs w:val="18"/>
              </w:rPr>
              <w:t>Zpracování výstupů z velkých souborů dat</w:t>
            </w:r>
            <w:r>
              <w:rPr>
                <w:sz w:val="18"/>
                <w:szCs w:val="18"/>
              </w:rPr>
              <w:t xml:space="preserve"> 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231CF" w:rsidRPr="00552AC2" w:rsidRDefault="00B231CF" w:rsidP="00B231CF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Vlastní pracovní materiály Excel</w:t>
            </w:r>
          </w:p>
          <w:p w:rsidR="00B231CF" w:rsidRPr="00EC1746" w:rsidRDefault="00B231CF" w:rsidP="00B231CF">
            <w:pPr>
              <w:rPr>
                <w:b/>
                <w:color w:val="000000"/>
                <w:sz w:val="18"/>
                <w:szCs w:val="18"/>
              </w:rPr>
            </w:pPr>
          </w:p>
          <w:p w:rsidR="00B231CF" w:rsidRPr="00EC1746" w:rsidRDefault="00B231CF" w:rsidP="00B231CF">
            <w:pPr>
              <w:rPr>
                <w:color w:val="000000"/>
                <w:sz w:val="18"/>
                <w:szCs w:val="18"/>
              </w:rPr>
            </w:pPr>
            <w:r w:rsidRPr="00B231CF"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20" w:history="1">
              <w:r w:rsidRPr="00DB696F">
                <w:rPr>
                  <w:rStyle w:val="Hypertextovodkaz"/>
                  <w:sz w:val="20"/>
                  <w:szCs w:val="20"/>
                </w:rPr>
                <w:t>http://simandl.asp2.cz/Online.aspx</w:t>
              </w:r>
            </w:hyperlink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D161CC" w:rsidRDefault="00B85A57" w:rsidP="0045519C">
            <w:pPr>
              <w:rPr>
                <w:b/>
                <w:sz w:val="32"/>
                <w:szCs w:val="32"/>
              </w:rPr>
            </w:pPr>
            <w:r w:rsidRPr="00D161CC">
              <w:rPr>
                <w:b/>
                <w:sz w:val="32"/>
                <w:szCs w:val="32"/>
              </w:rPr>
              <w:lastRenderedPageBreak/>
              <w:t>Leden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pStyle w:val="Standard"/>
              <w:spacing w:line="240" w:lineRule="auto"/>
              <w:ind w:left="720"/>
            </w:pPr>
          </w:p>
          <w:p w:rsidR="00F04568" w:rsidRDefault="00F04568" w:rsidP="00F04568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řeší problémy sestavením algoritmu</w:t>
            </w:r>
          </w:p>
          <w:p w:rsidR="00F04568" w:rsidRDefault="00F04568" w:rsidP="00F04568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v blokově orientovaném programovacím jazyce sestaví přehledný program k vyřešení problému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04568" w:rsidRPr="00F04568" w:rsidRDefault="00F04568" w:rsidP="00F04568">
            <w:pPr>
              <w:pStyle w:val="Nadpis4"/>
              <w:pageBreakBefore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F04568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Programovací projekt a plán jeho realizace</w:t>
            </w: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Popsání problému</w:t>
            </w:r>
          </w:p>
          <w:p w:rsid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Testování, odladění, odstranění chyb</w:t>
            </w: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- Pohyb v souřadnicích</w:t>
            </w: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</w:p>
          <w:p w:rsidR="00B85A57" w:rsidRDefault="00B85A57" w:rsidP="004551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Pr="00552AC2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F04568" w:rsidRDefault="00F04568" w:rsidP="00F04568">
            <w:pPr>
              <w:rPr>
                <w:color w:val="000000"/>
                <w:sz w:val="18"/>
                <w:szCs w:val="18"/>
              </w:rPr>
            </w:pP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Projekt Souřadnice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D161CC" w:rsidRDefault="00B85A57" w:rsidP="0045519C">
            <w:pPr>
              <w:rPr>
                <w:b/>
                <w:sz w:val="32"/>
                <w:szCs w:val="32"/>
              </w:rPr>
            </w:pPr>
            <w:r w:rsidRPr="00D161CC">
              <w:rPr>
                <w:b/>
                <w:sz w:val="32"/>
                <w:szCs w:val="32"/>
              </w:rPr>
              <w:t>Únor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04568" w:rsidRDefault="00F04568" w:rsidP="00F04568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ověří správnost programu, najde a opraví v něm chyby</w:t>
            </w:r>
          </w:p>
          <w:p w:rsidR="00F04568" w:rsidRDefault="00F04568" w:rsidP="00F04568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diskutuje různé programy pro řešení problému</w:t>
            </w:r>
          </w:p>
          <w:p w:rsidR="00F04568" w:rsidRDefault="00F04568" w:rsidP="00F04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04568" w:rsidRDefault="00F04568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04568" w:rsidRDefault="00F04568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04568" w:rsidRDefault="00F04568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04568" w:rsidRDefault="00F04568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04568" w:rsidRDefault="00F04568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04568" w:rsidRDefault="00F04568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04568" w:rsidRDefault="00F04568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04568" w:rsidRDefault="00F04568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04568" w:rsidRPr="00F04568" w:rsidRDefault="00F04568" w:rsidP="00F04568">
            <w:pPr>
              <w:pStyle w:val="Nadpis4"/>
              <w:pageBreakBefore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F04568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B85A57" w:rsidRDefault="00F04568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B85A57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B85A57" w:rsidRDefault="00B85A57" w:rsidP="0045519C">
            <w:pPr>
              <w:rPr>
                <w:sz w:val="18"/>
                <w:szCs w:val="18"/>
              </w:rPr>
            </w:pP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Ovládání myší, posílání zpráv</w:t>
            </w: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Vytváření proměnné, seznamu, hodnoty prvků seznamu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552AC2" w:rsidRDefault="00B85A57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Projekt Kulička</w:t>
            </w: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Projekt Nákupní seznam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267F7F" w:rsidRDefault="00B85A57" w:rsidP="0045519C">
            <w:pPr>
              <w:rPr>
                <w:b/>
                <w:sz w:val="32"/>
                <w:szCs w:val="32"/>
              </w:rPr>
            </w:pPr>
            <w:r w:rsidRPr="00267F7F">
              <w:rPr>
                <w:b/>
                <w:sz w:val="32"/>
                <w:szCs w:val="32"/>
              </w:rPr>
              <w:lastRenderedPageBreak/>
              <w:t>Březen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Default="00F04568" w:rsidP="00F04568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vybere z více možností vhodný program pro řešený problém a svůj výběr zdůvodní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Default="00F04568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Default="00F04568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Default="00F04568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Default="00F04568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Default="00F04568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04568" w:rsidRPr="00F04568" w:rsidRDefault="00F04568" w:rsidP="00F04568">
            <w:pPr>
              <w:pStyle w:val="Nadpis4"/>
              <w:pageBreakBefore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F04568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F04568" w:rsidRDefault="00F04568" w:rsidP="00F04568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Nástroje zvuku, úpravy seznamu</w:t>
            </w:r>
          </w:p>
          <w:p w:rsidR="00B85A57" w:rsidRDefault="00F04568" w:rsidP="00F04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F04568">
              <w:rPr>
                <w:color w:val="000000"/>
                <w:sz w:val="18"/>
                <w:szCs w:val="18"/>
              </w:rPr>
              <w:t>Import a editace kostýmů, podmínky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Pr="00552AC2" w:rsidRDefault="00B85A57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Projekt Klavír</w:t>
            </w: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Projekt Světadíly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267F7F" w:rsidRDefault="00B85A57" w:rsidP="0045519C">
            <w:pPr>
              <w:rPr>
                <w:b/>
                <w:sz w:val="32"/>
                <w:szCs w:val="32"/>
              </w:rPr>
            </w:pPr>
            <w:r w:rsidRPr="00267F7F">
              <w:rPr>
                <w:b/>
                <w:sz w:val="32"/>
                <w:szCs w:val="32"/>
              </w:rPr>
              <w:t>Duben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Default="00F04568" w:rsidP="00F04568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řeší problém jeho rozdělením na části pomocí vlastních bloků</w:t>
            </w:r>
          </w:p>
          <w:p w:rsidR="00F04568" w:rsidRDefault="00F04568" w:rsidP="00F04568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hotový program upraví pro řešení příbuzného problému</w:t>
            </w:r>
          </w:p>
          <w:p w:rsidR="00F04568" w:rsidRPr="00F04568" w:rsidRDefault="00F04568" w:rsidP="00F04568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 w:rsidRPr="00F04568">
              <w:t>zvažuje přístupnost vytvořeného programu různým skupinám uživatelů a dopady na ně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Pr="00F04568" w:rsidRDefault="00F04568" w:rsidP="00F04568">
            <w:pPr>
              <w:pStyle w:val="Nadpis4"/>
              <w:pageBreakBefore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F04568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B85A57" w:rsidRDefault="00F04568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Návrh postupu, klonování.</w:t>
            </w: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Animace kostýmů postav, události</w:t>
            </w: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Analýza a návrh hry, střídání pozadí, proměnné</w:t>
            </w:r>
          </w:p>
          <w:p w:rsidR="00B85A57" w:rsidRDefault="00B85A57" w:rsidP="0045519C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04568" w:rsidRDefault="00F04568" w:rsidP="00F0456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04568" w:rsidRDefault="00F04568" w:rsidP="00F04568">
            <w:pPr>
              <w:rPr>
                <w:color w:val="000000"/>
                <w:sz w:val="18"/>
                <w:szCs w:val="18"/>
              </w:rPr>
            </w:pPr>
          </w:p>
          <w:p w:rsidR="00F04568" w:rsidRDefault="00F04568" w:rsidP="00F0456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04568" w:rsidRDefault="00F04568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552AC2" w:rsidRDefault="00B85A57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rojekt Ohňostroj</w:t>
            </w: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rojekt Interaktivní pohlednice</w:t>
            </w:r>
          </w:p>
          <w:p w:rsidR="00F04568" w:rsidRPr="00F04568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rojekt Ostrov pokladů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112638" w:rsidRDefault="00B85A57" w:rsidP="0045519C">
            <w:pPr>
              <w:rPr>
                <w:b/>
                <w:sz w:val="32"/>
                <w:szCs w:val="32"/>
              </w:rPr>
            </w:pPr>
            <w:r w:rsidRPr="00112638">
              <w:rPr>
                <w:b/>
                <w:sz w:val="32"/>
                <w:szCs w:val="32"/>
              </w:rPr>
              <w:lastRenderedPageBreak/>
              <w:t>Květen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F04568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hotový program upraví pro řešení příbuzného problému</w:t>
            </w:r>
          </w:p>
          <w:p w:rsidR="00F04568" w:rsidRPr="00F04568" w:rsidRDefault="00F04568" w:rsidP="00F04568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 w:rsidRPr="00F04568">
              <w:t>zvažuje přístupnost vytvořeného programu různým skupinám uživatelů a dopady na ně</w:t>
            </w:r>
          </w:p>
          <w:p w:rsidR="00F04568" w:rsidRPr="002F3EE9" w:rsidRDefault="00F04568" w:rsidP="00F04568">
            <w:pPr>
              <w:pStyle w:val="Standard"/>
              <w:spacing w:line="240" w:lineRule="auto"/>
              <w:ind w:left="720"/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Pr="00F04568" w:rsidRDefault="00F04568" w:rsidP="00F04568">
            <w:pPr>
              <w:pStyle w:val="Nadpis4"/>
              <w:pageBreakBefore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F04568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F04568" w:rsidRDefault="00F04568" w:rsidP="00F04568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04568" w:rsidRPr="00F04568" w:rsidRDefault="00F04568" w:rsidP="00F0456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F04568">
              <w:rPr>
                <w:color w:val="000000"/>
                <w:sz w:val="18"/>
                <w:szCs w:val="18"/>
              </w:rPr>
              <w:t>Výrazy s proměnnou</w:t>
            </w:r>
          </w:p>
          <w:p w:rsidR="00B85A57" w:rsidRDefault="00F04568" w:rsidP="00F0456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F04568">
              <w:rPr>
                <w:color w:val="000000"/>
                <w:sz w:val="18"/>
                <w:szCs w:val="18"/>
              </w:rPr>
              <w:t>Tvorba hry s ovládáním, více seznamů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F045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552AC2" w:rsidRDefault="00B85A57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F04568" w:rsidRPr="00F04568" w:rsidRDefault="00F04568" w:rsidP="00F04568">
            <w:pPr>
              <w:rPr>
                <w:color w:val="000000"/>
                <w:sz w:val="18"/>
                <w:szCs w:val="18"/>
              </w:rPr>
            </w:pPr>
            <w:r w:rsidRPr="00F04568">
              <w:rPr>
                <w:color w:val="000000"/>
                <w:sz w:val="18"/>
                <w:szCs w:val="18"/>
              </w:rPr>
              <w:t>Projekt Hodiny</w:t>
            </w:r>
          </w:p>
          <w:p w:rsidR="00F04568" w:rsidRPr="00F04568" w:rsidRDefault="00F04568" w:rsidP="00F04568">
            <w:pPr>
              <w:rPr>
                <w:color w:val="000000"/>
                <w:sz w:val="18"/>
                <w:szCs w:val="18"/>
              </w:rPr>
            </w:pPr>
            <w:r w:rsidRPr="00F04568">
              <w:rPr>
                <w:color w:val="000000"/>
                <w:sz w:val="18"/>
                <w:szCs w:val="18"/>
              </w:rPr>
              <w:t>Projekt Bludiště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F04568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112638" w:rsidRDefault="00B85A57" w:rsidP="0045519C">
            <w:pPr>
              <w:rPr>
                <w:b/>
                <w:sz w:val="32"/>
                <w:szCs w:val="32"/>
              </w:rPr>
            </w:pPr>
            <w:r w:rsidRPr="00112638">
              <w:rPr>
                <w:b/>
                <w:sz w:val="32"/>
                <w:szCs w:val="32"/>
              </w:rPr>
              <w:t>Červen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4568" w:rsidRDefault="00F04568" w:rsidP="00F04568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hotový program upraví pro řešení příbuzného problému</w:t>
            </w:r>
          </w:p>
          <w:p w:rsidR="00F04568" w:rsidRPr="00F04568" w:rsidRDefault="00F04568" w:rsidP="00F04568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 w:rsidRPr="00F04568">
              <w:t>zvažuje přístupnost vytvořeného programu různým skupinám uživatelů a dopady na ně</w:t>
            </w: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4568" w:rsidRDefault="00F04568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4568" w:rsidRDefault="00F04568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4568" w:rsidRDefault="00F04568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4568" w:rsidRDefault="00F04568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4568" w:rsidRDefault="00F04568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4568" w:rsidRDefault="00F04568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F04568" w:rsidRPr="00F04568" w:rsidRDefault="00F04568" w:rsidP="00F04568">
            <w:pPr>
              <w:pStyle w:val="Nadpis4"/>
              <w:pageBreakBefore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F04568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F04568" w:rsidRDefault="00F04568" w:rsidP="00F04568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F04568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F04568">
              <w:rPr>
                <w:color w:val="000000"/>
                <w:sz w:val="18"/>
                <w:szCs w:val="18"/>
              </w:rPr>
              <w:t>Tvorba hry, příkazy hudby, proměnné a seznamy</w:t>
            </w: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F04568" w:rsidRDefault="00F04568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F04568" w:rsidRPr="00552AC2" w:rsidRDefault="00F04568" w:rsidP="00F04568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F04568" w:rsidRDefault="00F04568" w:rsidP="00F04568">
            <w:pPr>
              <w:rPr>
                <w:color w:val="000000"/>
                <w:sz w:val="18"/>
                <w:szCs w:val="18"/>
              </w:rPr>
            </w:pPr>
          </w:p>
          <w:p w:rsidR="00B85A57" w:rsidRPr="00F04568" w:rsidRDefault="00F04568" w:rsidP="0045519C">
            <w:pPr>
              <w:rPr>
                <w:color w:val="000000"/>
                <w:sz w:val="18"/>
                <w:szCs w:val="18"/>
              </w:rPr>
            </w:pPr>
            <w:r w:rsidRPr="00F04568">
              <w:rPr>
                <w:color w:val="000000"/>
                <w:sz w:val="18"/>
                <w:szCs w:val="18"/>
              </w:rPr>
              <w:t xml:space="preserve">Projekt Variace na hru Piano </w:t>
            </w:r>
            <w:proofErr w:type="spellStart"/>
            <w:r w:rsidRPr="00F04568">
              <w:rPr>
                <w:color w:val="000000"/>
                <w:sz w:val="18"/>
                <w:szCs w:val="18"/>
              </w:rPr>
              <w:t>tiles</w:t>
            </w:r>
            <w:proofErr w:type="spellEnd"/>
            <w:r w:rsidRPr="00F04568">
              <w:rPr>
                <w:color w:val="000000"/>
                <w:sz w:val="18"/>
                <w:szCs w:val="18"/>
              </w:rPr>
              <w:t xml:space="preserve"> 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85A57" w:rsidRDefault="00B85A57" w:rsidP="00B85A57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TEMATICKÝ, časový PLÁN       2022/2023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9.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9.</w:t>
      </w:r>
    </w:p>
    <w:tbl>
      <w:tblPr>
        <w:tblStyle w:val="a4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B85A57" w:rsidTr="0045519C">
        <w:tc>
          <w:tcPr>
            <w:tcW w:w="6915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</w:tr>
      <w:tr w:rsidR="0045519C" w:rsidRPr="00EC1746" w:rsidTr="0045519C">
        <w:tc>
          <w:tcPr>
            <w:tcW w:w="6915" w:type="dxa"/>
            <w:shd w:val="clear" w:color="auto" w:fill="auto"/>
          </w:tcPr>
          <w:p w:rsidR="0045519C" w:rsidRPr="00D161CC" w:rsidRDefault="0045519C" w:rsidP="004551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Září</w:t>
            </w: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učeben informatiky, poučení o bezpečnosti práce</w:t>
            </w:r>
          </w:p>
          <w:p w:rsidR="0045519C" w:rsidRDefault="0045519C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45519C" w:rsidRDefault="0045519C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pStyle w:val="Standard"/>
              <w:spacing w:line="240" w:lineRule="auto"/>
              <w:ind w:left="720"/>
            </w:pPr>
          </w:p>
          <w:p w:rsidR="0045519C" w:rsidRDefault="0045519C" w:rsidP="0045519C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řeší problémy sestavením algoritmu</w:t>
            </w:r>
          </w:p>
          <w:p w:rsidR="0045519C" w:rsidRDefault="0045519C" w:rsidP="0045519C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v blokově orientovaném programovacím jazyce sestaví přehledný program k vyřešení problému</w:t>
            </w: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5519C" w:rsidRDefault="0045519C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5519C" w:rsidRDefault="0045519C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5519C" w:rsidRDefault="0045519C" w:rsidP="0045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Poučení o bezpečnosti práce, řád učebny 1. hod</w:t>
            </w:r>
          </w:p>
          <w:p w:rsidR="0045519C" w:rsidRDefault="0045519C" w:rsidP="0045519C">
            <w:pPr>
              <w:rPr>
                <w:sz w:val="18"/>
                <w:szCs w:val="18"/>
              </w:rPr>
            </w:pPr>
          </w:p>
          <w:p w:rsidR="0045519C" w:rsidRDefault="0045519C" w:rsidP="0045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Přihlašování do systému pomocí účtu.</w:t>
            </w:r>
          </w:p>
          <w:p w:rsidR="0045519C" w:rsidRDefault="0045519C" w:rsidP="0045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hod</w:t>
            </w: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5519C" w:rsidRDefault="0045519C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5519C" w:rsidRPr="00F04568" w:rsidRDefault="0045519C" w:rsidP="0045519C">
            <w:pPr>
              <w:pStyle w:val="Nadpis4"/>
              <w:pageBreakBefore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F04568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45519C" w:rsidRDefault="0045519C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Pr="00F04568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Programovací projekt a plán jeho realizace</w:t>
            </w:r>
          </w:p>
          <w:p w:rsidR="0045519C" w:rsidRPr="00F04568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Popsání problému</w:t>
            </w:r>
          </w:p>
          <w:p w:rsidR="0045519C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Testování, odladění, odstranění chyb</w:t>
            </w:r>
          </w:p>
          <w:p w:rsidR="0045519C" w:rsidRPr="00F04568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- Pohyb v souřadnicích</w:t>
            </w:r>
          </w:p>
          <w:p w:rsidR="0045519C" w:rsidRPr="00F04568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</w:p>
          <w:p w:rsidR="0045519C" w:rsidRDefault="0045519C" w:rsidP="004551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5519C" w:rsidRDefault="0045519C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5519C" w:rsidRDefault="0045519C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5519C" w:rsidRDefault="0045519C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FFFFFF" w:themeFill="background1"/>
          </w:tcPr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Pr="00552AC2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Pr="00F04568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Projekt Souřadnice</w:t>
            </w: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</w:tc>
      </w:tr>
      <w:tr w:rsidR="0045519C" w:rsidTr="0045519C">
        <w:tc>
          <w:tcPr>
            <w:tcW w:w="6915" w:type="dxa"/>
            <w:shd w:val="clear" w:color="auto" w:fill="auto"/>
          </w:tcPr>
          <w:p w:rsidR="0045519C" w:rsidRPr="00D161CC" w:rsidRDefault="0045519C" w:rsidP="004551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Říjen</w:t>
            </w: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ověří správnost programu, najde a opraví v něm chyby</w:t>
            </w:r>
          </w:p>
          <w:p w:rsidR="0045519C" w:rsidRDefault="0045519C" w:rsidP="0045519C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diskutuje různé programy pro řešení problému</w:t>
            </w: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45519C" w:rsidRDefault="0045519C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5519C" w:rsidRDefault="0045519C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5519C" w:rsidRPr="00F04568" w:rsidRDefault="0045519C" w:rsidP="0045519C">
            <w:pPr>
              <w:pStyle w:val="Nadpis4"/>
              <w:pageBreakBefore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F04568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45519C" w:rsidRDefault="0045519C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5519C" w:rsidRDefault="0045519C" w:rsidP="0045519C">
            <w:pPr>
              <w:rPr>
                <w:sz w:val="18"/>
                <w:szCs w:val="18"/>
              </w:rPr>
            </w:pPr>
          </w:p>
          <w:p w:rsidR="0045519C" w:rsidRPr="00F04568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Ovládání myší, posílání zpráv</w:t>
            </w:r>
          </w:p>
          <w:p w:rsidR="0045519C" w:rsidRPr="00F04568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Vytváření proměnné, seznamu, hodnoty prvků seznamu</w:t>
            </w: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45519C" w:rsidRDefault="0045519C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45519C" w:rsidRDefault="0045519C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45519C" w:rsidRDefault="0045519C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Pr="00552AC2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Pr="00F04568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Projekt Kulička</w:t>
            </w:r>
          </w:p>
          <w:p w:rsidR="0045519C" w:rsidRPr="00F04568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04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Projekt Nákupní seznam</w:t>
            </w:r>
          </w:p>
          <w:p w:rsidR="0045519C" w:rsidRDefault="0045519C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A449A0" w:rsidRDefault="00B85A57" w:rsidP="0045519C">
            <w:pPr>
              <w:rPr>
                <w:b/>
                <w:sz w:val="32"/>
                <w:szCs w:val="32"/>
              </w:rPr>
            </w:pPr>
            <w:r w:rsidRPr="00A449A0">
              <w:rPr>
                <w:b/>
                <w:sz w:val="32"/>
                <w:szCs w:val="32"/>
              </w:rPr>
              <w:lastRenderedPageBreak/>
              <w:t xml:space="preserve">Listopad 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pojmenuje části počítače a popíše, jak spolu souvisí</w:t>
            </w:r>
          </w:p>
          <w:p w:rsidR="0045519C" w:rsidRDefault="0045519C" w:rsidP="0045519C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vysvětlí rozdíl mezi programovým a technickým vybavením</w:t>
            </w:r>
          </w:p>
          <w:p w:rsidR="0045519C" w:rsidRDefault="0045519C" w:rsidP="0045519C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diskutuje o funkcích operačního systému a popíše stejné a odlišné prvky některých z nich</w:t>
            </w:r>
          </w:p>
          <w:p w:rsidR="0045519C" w:rsidRDefault="0045519C" w:rsidP="0045519C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na příkladu ukáže, jaký význam má komprese dat</w:t>
            </w:r>
          </w:p>
          <w:p w:rsidR="0045519C" w:rsidRDefault="0045519C" w:rsidP="0045519C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popíše, jak fungují vybrané technologie z okolí, které považuje za inovativní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5519C" w:rsidRPr="0045519C" w:rsidRDefault="0045519C" w:rsidP="0045519C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45519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5519C" w:rsidRPr="0045519C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4551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Hardware a software</w:t>
            </w:r>
          </w:p>
          <w:p w:rsidR="0045519C" w:rsidRPr="0045519C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45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Složení současného počítače a principy fungování jeho součástí</w:t>
            </w:r>
          </w:p>
          <w:p w:rsidR="0045519C" w:rsidRPr="0045519C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45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Operační systémy: funkce, typy, typické využití</w:t>
            </w:r>
          </w:p>
          <w:p w:rsidR="0045519C" w:rsidRPr="0045519C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45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Komprese a formáty souborů</w:t>
            </w:r>
          </w:p>
          <w:p w:rsidR="0045519C" w:rsidRPr="0045519C" w:rsidRDefault="0045519C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45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Fungování nových technologií kolem mě (např. </w:t>
            </w:r>
            <w:proofErr w:type="spellStart"/>
            <w:r w:rsidRPr="0045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smart</w:t>
            </w:r>
            <w:proofErr w:type="spellEnd"/>
            <w:r w:rsidRPr="0045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technologie, virtuální realita, internet věcí, umělá inteligence)</w:t>
            </w:r>
          </w:p>
          <w:p w:rsidR="00B85A57" w:rsidRDefault="00B85A57" w:rsidP="0045519C">
            <w:pPr>
              <w:rPr>
                <w:sz w:val="18"/>
                <w:szCs w:val="18"/>
              </w:rPr>
            </w:pPr>
          </w:p>
          <w:p w:rsidR="00B85A57" w:rsidRDefault="00B85A57" w:rsidP="0045519C">
            <w:pPr>
              <w:rPr>
                <w:sz w:val="18"/>
                <w:szCs w:val="18"/>
              </w:rPr>
            </w:pPr>
          </w:p>
          <w:p w:rsidR="00B85A57" w:rsidRDefault="00B85A57" w:rsidP="0045519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732474" w:rsidRDefault="00732474" w:rsidP="0073247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732474" w:rsidRDefault="00732474" w:rsidP="00732474">
            <w:pPr>
              <w:rPr>
                <w:color w:val="000000"/>
                <w:sz w:val="18"/>
                <w:szCs w:val="18"/>
              </w:rPr>
            </w:pPr>
          </w:p>
          <w:p w:rsidR="00732474" w:rsidRDefault="00732474" w:rsidP="00732474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</w:t>
            </w:r>
            <w:r w:rsidRPr="0045519C">
              <w:rPr>
                <w:b/>
                <w:color w:val="000000"/>
                <w:sz w:val="18"/>
                <w:szCs w:val="18"/>
              </w:rPr>
              <w:t>čebnice Digitální technologie podle RVP INF 202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t xml:space="preserve"> </w:t>
            </w:r>
            <w:r w:rsidRPr="00732474">
              <w:rPr>
                <w:sz w:val="22"/>
                <w:szCs w:val="22"/>
              </w:rPr>
              <w:t>(</w:t>
            </w:r>
            <w:hyperlink r:id="rId21" w:history="1">
              <w:r w:rsidRPr="00732474"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 w:rsidRPr="00732474">
              <w:rPr>
                <w:sz w:val="22"/>
                <w:szCs w:val="22"/>
              </w:rPr>
              <w:t>)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F55EC4" w:rsidRDefault="00B85A57" w:rsidP="0045519C">
            <w:pPr>
              <w:rPr>
                <w:b/>
                <w:sz w:val="32"/>
                <w:szCs w:val="32"/>
              </w:rPr>
            </w:pPr>
            <w:r w:rsidRPr="00F55EC4">
              <w:rPr>
                <w:b/>
                <w:sz w:val="32"/>
                <w:szCs w:val="32"/>
              </w:rPr>
              <w:t>Prosinec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Default="00732474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Default="00732474" w:rsidP="0073247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na schématickém modelu popíše princip zasílání dat po počítačové síti</w:t>
            </w:r>
          </w:p>
          <w:p w:rsidR="00732474" w:rsidRDefault="00732474" w:rsidP="0073247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vysvětlí vrstevníkovi, jak fungují některé služby internetu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32474" w:rsidRDefault="00732474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32474" w:rsidRDefault="00732474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32474" w:rsidRDefault="00732474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Pr="0045519C" w:rsidRDefault="0045519C" w:rsidP="0045519C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45519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Pr="00732474" w:rsidRDefault="00732474" w:rsidP="00732474">
            <w:pPr>
              <w:pStyle w:val="Standard"/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7324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Sítě</w:t>
            </w:r>
          </w:p>
          <w:p w:rsidR="00732474" w:rsidRPr="00732474" w:rsidRDefault="00732474" w:rsidP="00732474">
            <w:pPr>
              <w:pStyle w:val="Standard"/>
              <w:keepNext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Typy, služby a význam počítačových sítí</w:t>
            </w:r>
          </w:p>
          <w:p w:rsidR="00732474" w:rsidRPr="00732474" w:rsidRDefault="00732474" w:rsidP="0073247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Fungování sítě: klient, server, </w:t>
            </w:r>
            <w:proofErr w:type="spellStart"/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switch</w:t>
            </w:r>
            <w:proofErr w:type="spellEnd"/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, paketový přenos dat, IP adresa</w:t>
            </w:r>
          </w:p>
          <w:p w:rsidR="00732474" w:rsidRPr="00732474" w:rsidRDefault="00732474" w:rsidP="0073247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Struktura a principy Internetu, </w:t>
            </w:r>
            <w:proofErr w:type="spellStart"/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datacentra</w:t>
            </w:r>
            <w:proofErr w:type="spellEnd"/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, </w:t>
            </w:r>
            <w:proofErr w:type="spellStart"/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cloud</w:t>
            </w:r>
            <w:proofErr w:type="spellEnd"/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45519C" w:rsidRDefault="0045519C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45519C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</w:t>
            </w:r>
            <w:r w:rsidRPr="0045519C">
              <w:rPr>
                <w:b/>
                <w:color w:val="000000"/>
                <w:sz w:val="18"/>
                <w:szCs w:val="18"/>
              </w:rPr>
              <w:t>čebnice Digitální technologie podle RVP INF 202</w:t>
            </w:r>
            <w:r w:rsidR="00732474">
              <w:rPr>
                <w:b/>
                <w:color w:val="000000"/>
                <w:sz w:val="18"/>
                <w:szCs w:val="18"/>
              </w:rPr>
              <w:t>1</w:t>
            </w:r>
            <w:r>
              <w:t xml:space="preserve"> </w:t>
            </w:r>
            <w:r w:rsidRPr="00732474">
              <w:rPr>
                <w:sz w:val="22"/>
                <w:szCs w:val="22"/>
              </w:rPr>
              <w:t>(</w:t>
            </w:r>
            <w:hyperlink r:id="rId22" w:history="1">
              <w:r w:rsidRPr="00732474"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 w:rsidRPr="00732474">
              <w:rPr>
                <w:sz w:val="22"/>
                <w:szCs w:val="22"/>
              </w:rPr>
              <w:t>)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D161CC" w:rsidRDefault="00B85A57" w:rsidP="0045519C">
            <w:pPr>
              <w:rPr>
                <w:b/>
                <w:sz w:val="32"/>
                <w:szCs w:val="32"/>
              </w:rPr>
            </w:pPr>
            <w:r w:rsidRPr="00D161CC">
              <w:rPr>
                <w:b/>
                <w:sz w:val="32"/>
                <w:szCs w:val="32"/>
              </w:rPr>
              <w:lastRenderedPageBreak/>
              <w:t>Leden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pStyle w:val="Standard"/>
              <w:spacing w:line="240" w:lineRule="auto"/>
              <w:ind w:left="720"/>
            </w:pPr>
          </w:p>
          <w:p w:rsidR="00732474" w:rsidRDefault="00732474" w:rsidP="0073247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diskutuje o cílech a metodách hackerů</w:t>
            </w:r>
          </w:p>
          <w:p w:rsidR="00732474" w:rsidRDefault="00732474" w:rsidP="0073247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vytvoří myšlenkovou mapu prvků zabezpečení počítače a dat</w:t>
            </w:r>
          </w:p>
          <w:p w:rsidR="00732474" w:rsidRPr="0045519C" w:rsidRDefault="00732474" w:rsidP="0073247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diskutuje, čím vším vytváří svou digitální stopu</w:t>
            </w:r>
          </w:p>
          <w:p w:rsidR="00732474" w:rsidRDefault="00732474" w:rsidP="0073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32474" w:rsidRDefault="00732474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5519C" w:rsidRPr="0045519C" w:rsidRDefault="0045519C" w:rsidP="0045519C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45519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Pr="00732474" w:rsidRDefault="00732474" w:rsidP="0073247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7324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Web</w:t>
            </w:r>
          </w:p>
          <w:p w:rsidR="00732474" w:rsidRPr="00732474" w:rsidRDefault="00732474" w:rsidP="0073247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- F</w:t>
            </w:r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ungování webu, webová stránka, webový server, prohlížeč, odkaz/URL</w:t>
            </w:r>
          </w:p>
          <w:p w:rsidR="00732474" w:rsidRDefault="00732474" w:rsidP="0073247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Princip </w:t>
            </w:r>
            <w:proofErr w:type="spellStart"/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cloudové</w:t>
            </w:r>
            <w:proofErr w:type="spellEnd"/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aplikace </w:t>
            </w:r>
          </w:p>
          <w:p w:rsidR="00732474" w:rsidRPr="00732474" w:rsidRDefault="00732474" w:rsidP="0073247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(např. e</w:t>
            </w:r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noBreakHyphen/>
              <w:t>mail, e-</w:t>
            </w:r>
            <w:proofErr w:type="spellStart"/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shop</w:t>
            </w:r>
            <w:proofErr w:type="spellEnd"/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, </w:t>
            </w:r>
            <w:proofErr w:type="spellStart"/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streamování</w:t>
            </w:r>
            <w:proofErr w:type="spellEnd"/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)</w:t>
            </w:r>
          </w:p>
          <w:p w:rsidR="00B85A57" w:rsidRDefault="00B85A57" w:rsidP="004551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732474" w:rsidRDefault="00732474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Default="00732474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Default="00732474" w:rsidP="0073247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732474" w:rsidRDefault="00732474" w:rsidP="00732474">
            <w:pPr>
              <w:rPr>
                <w:color w:val="000000"/>
                <w:sz w:val="18"/>
                <w:szCs w:val="18"/>
              </w:rPr>
            </w:pPr>
          </w:p>
          <w:p w:rsidR="00732474" w:rsidRDefault="00732474" w:rsidP="00732474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</w:t>
            </w:r>
            <w:r w:rsidRPr="0045519C">
              <w:rPr>
                <w:b/>
                <w:color w:val="000000"/>
                <w:sz w:val="18"/>
                <w:szCs w:val="18"/>
              </w:rPr>
              <w:t>čebnice Digitální technologie podle RVP INF 202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t xml:space="preserve"> </w:t>
            </w:r>
            <w:r w:rsidRPr="00732474">
              <w:rPr>
                <w:sz w:val="22"/>
                <w:szCs w:val="22"/>
              </w:rPr>
              <w:t>(</w:t>
            </w:r>
            <w:hyperlink r:id="rId23" w:history="1">
              <w:r w:rsidRPr="00732474"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 w:rsidRPr="00732474">
              <w:rPr>
                <w:sz w:val="22"/>
                <w:szCs w:val="22"/>
              </w:rPr>
              <w:t>)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D161CC" w:rsidRDefault="00B85A57" w:rsidP="0045519C">
            <w:pPr>
              <w:rPr>
                <w:b/>
                <w:sz w:val="32"/>
                <w:szCs w:val="32"/>
              </w:rPr>
            </w:pPr>
            <w:r w:rsidRPr="00D161CC">
              <w:rPr>
                <w:b/>
                <w:sz w:val="32"/>
                <w:szCs w:val="32"/>
              </w:rPr>
              <w:t>Únor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32474" w:rsidRDefault="00732474" w:rsidP="0073247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diskutuje o cílech a metodách hackerů</w:t>
            </w:r>
          </w:p>
          <w:p w:rsidR="00732474" w:rsidRDefault="00732474" w:rsidP="0073247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vytvoří myšlenkovou mapu prvků zabezpečení počítače a dat</w:t>
            </w:r>
          </w:p>
          <w:p w:rsidR="00732474" w:rsidRPr="0045519C" w:rsidRDefault="00732474" w:rsidP="0073247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diskutuje, čím vším vytváří svou digitální stopu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5519C" w:rsidRPr="0045519C" w:rsidRDefault="0045519C" w:rsidP="0045519C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45519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B85A57" w:rsidRDefault="00B85A57" w:rsidP="0045519C">
            <w:pPr>
              <w:rPr>
                <w:sz w:val="18"/>
                <w:szCs w:val="18"/>
              </w:rPr>
            </w:pPr>
          </w:p>
          <w:p w:rsidR="00732474" w:rsidRPr="00732474" w:rsidRDefault="00732474" w:rsidP="0073247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7324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Bezpečnost</w:t>
            </w:r>
          </w:p>
          <w:p w:rsidR="00732474" w:rsidRPr="00732474" w:rsidRDefault="00732474" w:rsidP="0073247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Bezpečnostní rizika: útoky (cíle a metody útočníků), nebezpečné aplikace a systémy</w:t>
            </w:r>
          </w:p>
          <w:p w:rsidR="00732474" w:rsidRPr="00732474" w:rsidRDefault="00732474" w:rsidP="0073247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Zabezpečení počítače a dat: aktualizace, antivir, firewall, zálohování a archivace dat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Default="00732474" w:rsidP="0073247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732474" w:rsidRDefault="00732474" w:rsidP="00732474">
            <w:pPr>
              <w:rPr>
                <w:color w:val="000000"/>
                <w:sz w:val="18"/>
                <w:szCs w:val="18"/>
              </w:rPr>
            </w:pPr>
          </w:p>
          <w:p w:rsidR="00732474" w:rsidRDefault="00732474" w:rsidP="00732474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</w:t>
            </w:r>
            <w:r w:rsidRPr="0045519C">
              <w:rPr>
                <w:b/>
                <w:color w:val="000000"/>
                <w:sz w:val="18"/>
                <w:szCs w:val="18"/>
              </w:rPr>
              <w:t>čebnice Digitální technologie podle RVP INF 202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t xml:space="preserve"> </w:t>
            </w:r>
            <w:r w:rsidRPr="00732474">
              <w:rPr>
                <w:sz w:val="22"/>
                <w:szCs w:val="22"/>
              </w:rPr>
              <w:t>(</w:t>
            </w:r>
            <w:hyperlink r:id="rId24" w:history="1">
              <w:r w:rsidRPr="00732474"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 w:rsidRPr="00732474">
              <w:rPr>
                <w:sz w:val="22"/>
                <w:szCs w:val="22"/>
              </w:rPr>
              <w:t>)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267F7F" w:rsidRDefault="00B85A57" w:rsidP="0045519C">
            <w:pPr>
              <w:rPr>
                <w:b/>
                <w:sz w:val="32"/>
                <w:szCs w:val="32"/>
              </w:rPr>
            </w:pPr>
            <w:r w:rsidRPr="00267F7F">
              <w:rPr>
                <w:b/>
                <w:sz w:val="32"/>
                <w:szCs w:val="32"/>
              </w:rPr>
              <w:lastRenderedPageBreak/>
              <w:t>Březen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Default="00732474" w:rsidP="0073247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diskutuje o cílech a metodách hackerů</w:t>
            </w:r>
          </w:p>
          <w:p w:rsidR="00732474" w:rsidRDefault="00732474" w:rsidP="0073247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vytvoří myšlenkovou mapu prvků zabezpečení počítače a dat</w:t>
            </w:r>
          </w:p>
          <w:p w:rsidR="00732474" w:rsidRPr="0045519C" w:rsidRDefault="00732474" w:rsidP="0073247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diskutuje, čím vším vytváří svou digitální stopu</w:t>
            </w:r>
          </w:p>
          <w:p w:rsidR="00B85A57" w:rsidRDefault="00B85A57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5519C" w:rsidRPr="0045519C" w:rsidRDefault="0045519C" w:rsidP="0045519C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45519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45519C" w:rsidRDefault="0045519C" w:rsidP="004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Pr="00732474" w:rsidRDefault="00732474" w:rsidP="00732474">
            <w:pPr>
              <w:pStyle w:val="Standard"/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7324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Digitální identita</w:t>
            </w:r>
          </w:p>
          <w:p w:rsidR="00732474" w:rsidRPr="00732474" w:rsidRDefault="00732474" w:rsidP="00732474">
            <w:pPr>
              <w:pStyle w:val="Standard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Digitální stopa: sledování polohy zařízení, záznamy o přihlašování a pohybu po internetu, sledování komunikace, informace o uživateli v souboru (</w:t>
            </w:r>
            <w:proofErr w:type="spellStart"/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metadata</w:t>
            </w:r>
            <w:proofErr w:type="spellEnd"/>
            <w:r w:rsidRP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); sdílení a trvalost (nesmazatelnost) dat</w:t>
            </w:r>
          </w:p>
          <w:p w:rsidR="00B85A57" w:rsidRDefault="00732474" w:rsidP="00732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732474">
              <w:rPr>
                <w:color w:val="000000"/>
                <w:sz w:val="18"/>
                <w:szCs w:val="18"/>
              </w:rPr>
              <w:t xml:space="preserve">Fungování a algoritmy sociálních sítí, vyhledávání a </w:t>
            </w:r>
            <w:proofErr w:type="spellStart"/>
            <w:r w:rsidRPr="00732474">
              <w:rPr>
                <w:color w:val="000000"/>
                <w:sz w:val="18"/>
                <w:szCs w:val="18"/>
              </w:rPr>
              <w:t>cookies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732474" w:rsidRDefault="00732474" w:rsidP="0073247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732474" w:rsidRDefault="00732474" w:rsidP="00732474">
            <w:pPr>
              <w:rPr>
                <w:color w:val="000000"/>
                <w:sz w:val="18"/>
                <w:szCs w:val="18"/>
              </w:rPr>
            </w:pPr>
          </w:p>
          <w:p w:rsidR="00732474" w:rsidRDefault="00732474" w:rsidP="00732474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</w:t>
            </w:r>
            <w:r w:rsidRPr="0045519C">
              <w:rPr>
                <w:b/>
                <w:color w:val="000000"/>
                <w:sz w:val="18"/>
                <w:szCs w:val="18"/>
              </w:rPr>
              <w:t>čebnice Digitální technologie podle RVP INF 202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t xml:space="preserve"> </w:t>
            </w:r>
            <w:r w:rsidRPr="00732474">
              <w:rPr>
                <w:sz w:val="22"/>
                <w:szCs w:val="22"/>
              </w:rPr>
              <w:t>(</w:t>
            </w:r>
            <w:hyperlink r:id="rId25" w:history="1">
              <w:r w:rsidRPr="00732474"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 w:rsidRPr="00732474">
              <w:rPr>
                <w:sz w:val="22"/>
                <w:szCs w:val="22"/>
              </w:rPr>
              <w:t>)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267F7F" w:rsidRDefault="00B85A57" w:rsidP="0045519C">
            <w:pPr>
              <w:rPr>
                <w:b/>
                <w:sz w:val="32"/>
                <w:szCs w:val="32"/>
              </w:rPr>
            </w:pPr>
            <w:r w:rsidRPr="00267F7F">
              <w:rPr>
                <w:b/>
                <w:sz w:val="32"/>
                <w:szCs w:val="32"/>
              </w:rPr>
              <w:t>Duben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732474" w:rsidRDefault="00732474" w:rsidP="0045519C">
            <w:pPr>
              <w:rPr>
                <w:rFonts w:ascii="Arial" w:eastAsia="Arial" w:hAnsi="Arial" w:cs="Arial"/>
                <w:sz w:val="22"/>
                <w:szCs w:val="22"/>
                <w:lang w:eastAsia="zh-CN" w:bidi="hi-IN"/>
              </w:rPr>
            </w:pPr>
            <w:r w:rsidRPr="00732474">
              <w:rPr>
                <w:rFonts w:ascii="Arial" w:eastAsia="Arial" w:hAnsi="Arial" w:cs="Arial"/>
                <w:sz w:val="22"/>
                <w:szCs w:val="22"/>
                <w:lang w:eastAsia="zh-CN" w:bidi="hi-IN"/>
              </w:rPr>
              <w:t>Vyučující může alokované hodiny využít na dokončování programovacích projektů, ale může také zvolit projekt pro interdisciplinární a mimoškolní aplikaci informatiky, např. vytváření digitálních modelů jevů, webové stránky, aplikace v chytré domácnosti a další. Alternativou může být také příprava na soutěž v robotice, programování. Projekt má sloužit k prokázání tvůrčího přístupu žáků k řešení problémů.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Pr="00732474" w:rsidRDefault="00732474" w:rsidP="00732474">
            <w:pPr>
              <w:pStyle w:val="Nadpis4"/>
              <w:widowControl w:val="0"/>
              <w:spacing w:before="20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732474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Závěrečné projekty</w:t>
            </w:r>
          </w:p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2F3EE9" w:rsidRDefault="00B85A57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2F3E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Program</w:t>
            </w:r>
            <w:r w:rsidR="00732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ování</w:t>
            </w:r>
          </w:p>
          <w:p w:rsidR="00B85A57" w:rsidRDefault="00B85A57" w:rsidP="0045519C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B85A57" w:rsidRDefault="00B85A57" w:rsidP="0045519C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552AC2" w:rsidRDefault="00B85A57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732474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112638" w:rsidRDefault="00B85A57" w:rsidP="0045519C">
            <w:pPr>
              <w:rPr>
                <w:b/>
                <w:sz w:val="32"/>
                <w:szCs w:val="32"/>
              </w:rPr>
            </w:pPr>
            <w:r w:rsidRPr="00112638">
              <w:rPr>
                <w:b/>
                <w:sz w:val="32"/>
                <w:szCs w:val="32"/>
              </w:rPr>
              <w:lastRenderedPageBreak/>
              <w:t>Květen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Pr="00732474" w:rsidRDefault="00732474" w:rsidP="00732474">
            <w:pPr>
              <w:rPr>
                <w:rFonts w:ascii="Arial" w:eastAsia="Arial" w:hAnsi="Arial" w:cs="Arial"/>
                <w:sz w:val="22"/>
                <w:szCs w:val="22"/>
                <w:lang w:eastAsia="zh-CN" w:bidi="hi-IN"/>
              </w:rPr>
            </w:pPr>
            <w:r w:rsidRPr="00732474">
              <w:rPr>
                <w:rFonts w:ascii="Arial" w:eastAsia="Arial" w:hAnsi="Arial" w:cs="Arial"/>
                <w:sz w:val="22"/>
                <w:szCs w:val="22"/>
                <w:lang w:eastAsia="zh-CN" w:bidi="hi-IN"/>
              </w:rPr>
              <w:t>Vyučující může alokované hodiny využít na dokončování programovacích projektů, ale může také zvolit projekt pro interdisciplinární a mimoškolní aplikaci informatiky, např. vytváření digitálních modelů jevů, webové stránky, aplikace v chytré domácnosti a další. Alternativou může být také příprava na soutěž v robotice, programování. Projekt má sloužit k prokázání tvůrčího přístupu žáků k řešení problémů.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Pr="00732474" w:rsidRDefault="00732474" w:rsidP="00732474">
            <w:pPr>
              <w:pStyle w:val="Nadpis4"/>
              <w:widowControl w:val="0"/>
              <w:spacing w:before="20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732474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Závěrečné projekty</w:t>
            </w:r>
          </w:p>
          <w:p w:rsidR="00732474" w:rsidRDefault="00732474" w:rsidP="0073247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B85A57" w:rsidRDefault="00B85A57" w:rsidP="0045519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32474" w:rsidRPr="002F3EE9" w:rsidRDefault="00732474" w:rsidP="0073247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2F3E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ování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Pr="00552AC2" w:rsidRDefault="00B85A57" w:rsidP="0045519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732474">
            <w:pPr>
              <w:pStyle w:val="Standard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85A57" w:rsidTr="0045519C">
        <w:tc>
          <w:tcPr>
            <w:tcW w:w="6915" w:type="dxa"/>
            <w:shd w:val="clear" w:color="auto" w:fill="auto"/>
          </w:tcPr>
          <w:p w:rsidR="00B85A57" w:rsidRPr="00112638" w:rsidRDefault="00B85A57" w:rsidP="0045519C">
            <w:pPr>
              <w:rPr>
                <w:b/>
                <w:sz w:val="32"/>
                <w:szCs w:val="32"/>
              </w:rPr>
            </w:pPr>
            <w:r w:rsidRPr="00112638">
              <w:rPr>
                <w:b/>
                <w:sz w:val="32"/>
                <w:szCs w:val="32"/>
              </w:rPr>
              <w:t>Červen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Default="00732474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Pr="00732474" w:rsidRDefault="00732474" w:rsidP="00732474">
            <w:pPr>
              <w:rPr>
                <w:rFonts w:ascii="Arial" w:eastAsia="Arial" w:hAnsi="Arial" w:cs="Arial"/>
                <w:sz w:val="22"/>
                <w:szCs w:val="22"/>
                <w:lang w:eastAsia="zh-CN" w:bidi="hi-IN"/>
              </w:rPr>
            </w:pPr>
            <w:r w:rsidRPr="00732474">
              <w:rPr>
                <w:rFonts w:ascii="Arial" w:eastAsia="Arial" w:hAnsi="Arial" w:cs="Arial"/>
                <w:sz w:val="22"/>
                <w:szCs w:val="22"/>
                <w:lang w:eastAsia="zh-CN" w:bidi="hi-IN"/>
              </w:rPr>
              <w:t>Vyučující může alokované hodiny využít na dokončování programovacích projektů, ale může také zvolit projekt pro interdisciplinární a mimoškolní aplikaci informatiky, např. vytváření digitálních modelů jevů, webové stránky, aplikace v chytré domácnosti a další. Alternativou může být také příprava na soutěž v robotice, programování. Projekt má sloužit k prokázání tvůrčího přístupu žáků k řešení problémů.</w:t>
            </w: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B85A57" w:rsidRDefault="00B85A57" w:rsidP="0045519C">
            <w:pPr>
              <w:pStyle w:val="Nadpis4"/>
              <w:pageBreakBefore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732474" w:rsidRPr="00732474" w:rsidRDefault="00732474" w:rsidP="00732474">
            <w:pPr>
              <w:pStyle w:val="Nadpis4"/>
              <w:widowControl w:val="0"/>
              <w:spacing w:before="20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732474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Závěrečné projekty</w:t>
            </w:r>
          </w:p>
          <w:p w:rsidR="00732474" w:rsidRDefault="00732474" w:rsidP="0073247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Default="00732474" w:rsidP="0045519C">
            <w:pPr>
              <w:rPr>
                <w:color w:val="000000"/>
                <w:sz w:val="18"/>
                <w:szCs w:val="18"/>
              </w:rPr>
            </w:pPr>
          </w:p>
          <w:p w:rsidR="00732474" w:rsidRPr="002F3EE9" w:rsidRDefault="00732474" w:rsidP="0073247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- </w:t>
            </w:r>
            <w:r w:rsidRPr="002F3E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ování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732474" w:rsidRDefault="00732474" w:rsidP="00732474">
            <w:pPr>
              <w:rPr>
                <w:color w:val="000000"/>
                <w:sz w:val="18"/>
                <w:szCs w:val="18"/>
              </w:rPr>
            </w:pPr>
          </w:p>
          <w:p w:rsidR="00732474" w:rsidRPr="00552AC2" w:rsidRDefault="00732474" w:rsidP="0073247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</w:pPr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Učebnice Programování ve </w:t>
            </w:r>
            <w:proofErr w:type="spellStart"/>
            <w:r w:rsidRPr="00552A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Scra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>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 w:bidi="ar-SA"/>
              </w:rPr>
              <w:t xml:space="preserve"> pro 2. stupeň ZŠ</w:t>
            </w:r>
          </w:p>
          <w:p w:rsidR="00B85A57" w:rsidRPr="00EC1746" w:rsidRDefault="00B85A57" w:rsidP="0045519C">
            <w:pPr>
              <w:rPr>
                <w:b/>
                <w:color w:val="000000"/>
                <w:sz w:val="18"/>
                <w:szCs w:val="18"/>
              </w:rPr>
            </w:pPr>
          </w:p>
          <w:p w:rsidR="00B85A57" w:rsidRDefault="00B85A57" w:rsidP="0045519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12B54" w:rsidRDefault="00712B54" w:rsidP="00B85A57">
      <w:pPr>
        <w:pBdr>
          <w:between w:val="single" w:sz="4" w:space="1" w:color="000000"/>
        </w:pBdr>
        <w:rPr>
          <w:color w:val="000000"/>
          <w:sz w:val="20"/>
          <w:szCs w:val="20"/>
        </w:rPr>
      </w:pPr>
    </w:p>
    <w:sectPr w:rsidR="00712B54">
      <w:pgSz w:w="16838" w:h="11906" w:orient="landscape"/>
      <w:pgMar w:top="540" w:right="851" w:bottom="360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31CF"/>
    <w:multiLevelType w:val="multilevel"/>
    <w:tmpl w:val="FC30602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987CB4"/>
    <w:multiLevelType w:val="hybridMultilevel"/>
    <w:tmpl w:val="D9461488"/>
    <w:lvl w:ilvl="0" w:tplc="DB4CA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45A3"/>
    <w:multiLevelType w:val="multilevel"/>
    <w:tmpl w:val="770EC54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DC0CF2"/>
    <w:multiLevelType w:val="multilevel"/>
    <w:tmpl w:val="BFBC25E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9305E7"/>
    <w:multiLevelType w:val="multilevel"/>
    <w:tmpl w:val="1B6A30FA"/>
    <w:styleLink w:val="WWNum4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8C08D7"/>
    <w:multiLevelType w:val="multilevel"/>
    <w:tmpl w:val="C640077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5976CA"/>
    <w:multiLevelType w:val="multilevel"/>
    <w:tmpl w:val="E91A2E80"/>
    <w:styleLink w:val="WWNum5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B2402C"/>
    <w:multiLevelType w:val="multilevel"/>
    <w:tmpl w:val="28F23B2E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0726C0"/>
    <w:multiLevelType w:val="multilevel"/>
    <w:tmpl w:val="AA78343A"/>
    <w:styleLink w:val="WWNum2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1A0A85"/>
    <w:multiLevelType w:val="multilevel"/>
    <w:tmpl w:val="608E99C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ABA532D"/>
    <w:multiLevelType w:val="multilevel"/>
    <w:tmpl w:val="7CEAA390"/>
    <w:styleLink w:val="WWNum2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FA3560"/>
    <w:multiLevelType w:val="multilevel"/>
    <w:tmpl w:val="B694CC5C"/>
    <w:styleLink w:val="WWNum5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2908EE"/>
    <w:multiLevelType w:val="multilevel"/>
    <w:tmpl w:val="A02EA1FA"/>
    <w:styleLink w:val="WWNum3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5A07BD"/>
    <w:multiLevelType w:val="multilevel"/>
    <w:tmpl w:val="145A46C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3F21BF"/>
    <w:multiLevelType w:val="multilevel"/>
    <w:tmpl w:val="8A0C5D16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6A169A"/>
    <w:multiLevelType w:val="multilevel"/>
    <w:tmpl w:val="92C06ACA"/>
    <w:styleLink w:val="WWNum3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06220C5"/>
    <w:multiLevelType w:val="multilevel"/>
    <w:tmpl w:val="B4268F90"/>
    <w:styleLink w:val="WWNum4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73159FC"/>
    <w:multiLevelType w:val="multilevel"/>
    <w:tmpl w:val="A5F40ACE"/>
    <w:styleLink w:val="WWNum1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9130FAC"/>
    <w:multiLevelType w:val="multilevel"/>
    <w:tmpl w:val="CC1272DA"/>
    <w:styleLink w:val="WWNum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9E0550C"/>
    <w:multiLevelType w:val="multilevel"/>
    <w:tmpl w:val="F850D5E4"/>
    <w:styleLink w:val="WWNum1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FB403EC"/>
    <w:multiLevelType w:val="multilevel"/>
    <w:tmpl w:val="62A24856"/>
    <w:styleLink w:val="WWNum3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4E04A5B"/>
    <w:multiLevelType w:val="multilevel"/>
    <w:tmpl w:val="B4EE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5475D"/>
    <w:multiLevelType w:val="multilevel"/>
    <w:tmpl w:val="FCE2007E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667801"/>
    <w:multiLevelType w:val="multilevel"/>
    <w:tmpl w:val="44ACFE82"/>
    <w:styleLink w:val="WWNum4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21163C5"/>
    <w:multiLevelType w:val="multilevel"/>
    <w:tmpl w:val="9D206408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8BD5B3F"/>
    <w:multiLevelType w:val="multilevel"/>
    <w:tmpl w:val="9C84FDA8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8F835E9"/>
    <w:multiLevelType w:val="multilevel"/>
    <w:tmpl w:val="F4BC86F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040171E"/>
    <w:multiLevelType w:val="multilevel"/>
    <w:tmpl w:val="20E682D4"/>
    <w:styleLink w:val="WWNum1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FDD13B1"/>
    <w:multiLevelType w:val="multilevel"/>
    <w:tmpl w:val="55AADC34"/>
    <w:styleLink w:val="WWNum2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22"/>
  </w:num>
  <w:num w:numId="9">
    <w:abstractNumId w:val="13"/>
  </w:num>
  <w:num w:numId="10">
    <w:abstractNumId w:val="1"/>
  </w:num>
  <w:num w:numId="11">
    <w:abstractNumId w:val="15"/>
  </w:num>
  <w:num w:numId="12">
    <w:abstractNumId w:val="21"/>
  </w:num>
  <w:num w:numId="13">
    <w:abstractNumId w:val="19"/>
  </w:num>
  <w:num w:numId="14">
    <w:abstractNumId w:val="6"/>
  </w:num>
  <w:num w:numId="15">
    <w:abstractNumId w:val="25"/>
  </w:num>
  <w:num w:numId="16">
    <w:abstractNumId w:val="23"/>
  </w:num>
  <w:num w:numId="17">
    <w:abstractNumId w:val="18"/>
  </w:num>
  <w:num w:numId="18">
    <w:abstractNumId w:val="17"/>
  </w:num>
  <w:num w:numId="19">
    <w:abstractNumId w:val="24"/>
  </w:num>
  <w:num w:numId="20">
    <w:abstractNumId w:val="12"/>
  </w:num>
  <w:num w:numId="21">
    <w:abstractNumId w:val="27"/>
  </w:num>
  <w:num w:numId="22">
    <w:abstractNumId w:val="14"/>
  </w:num>
  <w:num w:numId="23">
    <w:abstractNumId w:val="4"/>
  </w:num>
  <w:num w:numId="24">
    <w:abstractNumId w:val="11"/>
  </w:num>
  <w:num w:numId="25">
    <w:abstractNumId w:val="8"/>
  </w:num>
  <w:num w:numId="26">
    <w:abstractNumId w:val="16"/>
  </w:num>
  <w:num w:numId="27">
    <w:abstractNumId w:val="28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54"/>
    <w:rsid w:val="0007656D"/>
    <w:rsid w:val="000E2745"/>
    <w:rsid w:val="00112638"/>
    <w:rsid w:val="00144717"/>
    <w:rsid w:val="001D52F7"/>
    <w:rsid w:val="00214FD5"/>
    <w:rsid w:val="00265C7F"/>
    <w:rsid w:val="002670B9"/>
    <w:rsid w:val="00267F7F"/>
    <w:rsid w:val="002A682A"/>
    <w:rsid w:val="002D75CF"/>
    <w:rsid w:val="002F3EE9"/>
    <w:rsid w:val="00357255"/>
    <w:rsid w:val="003F5183"/>
    <w:rsid w:val="0045519C"/>
    <w:rsid w:val="00552AC2"/>
    <w:rsid w:val="005821EB"/>
    <w:rsid w:val="00590F07"/>
    <w:rsid w:val="00591804"/>
    <w:rsid w:val="005B0C45"/>
    <w:rsid w:val="005B2388"/>
    <w:rsid w:val="005F3241"/>
    <w:rsid w:val="007078D2"/>
    <w:rsid w:val="00712B54"/>
    <w:rsid w:val="00732474"/>
    <w:rsid w:val="00822F48"/>
    <w:rsid w:val="00926563"/>
    <w:rsid w:val="00937548"/>
    <w:rsid w:val="00A2738E"/>
    <w:rsid w:val="00A449A0"/>
    <w:rsid w:val="00B231CF"/>
    <w:rsid w:val="00B35D7B"/>
    <w:rsid w:val="00B70E5B"/>
    <w:rsid w:val="00B85A57"/>
    <w:rsid w:val="00B908E3"/>
    <w:rsid w:val="00BE7582"/>
    <w:rsid w:val="00C35618"/>
    <w:rsid w:val="00C71D66"/>
    <w:rsid w:val="00C76855"/>
    <w:rsid w:val="00CC0637"/>
    <w:rsid w:val="00CD6425"/>
    <w:rsid w:val="00D161CC"/>
    <w:rsid w:val="00E44AAC"/>
    <w:rsid w:val="00EC1746"/>
    <w:rsid w:val="00F04568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0B584-018F-4136-A578-17108748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7DD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7452F7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rsid w:val="0083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24C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C09D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E0647A"/>
  </w:style>
  <w:style w:type="paragraph" w:styleId="Odstavecseseznamem">
    <w:name w:val="List Paragraph"/>
    <w:basedOn w:val="Normln"/>
    <w:uiPriority w:val="34"/>
    <w:qFormat/>
    <w:rsid w:val="000E6F48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15EE9"/>
    <w:rPr>
      <w:color w:val="0563C1" w:themeColor="hyperlink"/>
      <w:u w:val="singl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2469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9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9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9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93A"/>
    <w:rPr>
      <w:b/>
      <w:bCs/>
      <w:sz w:val="20"/>
      <w:szCs w:val="20"/>
    </w:rPr>
  </w:style>
  <w:style w:type="paragraph" w:customStyle="1" w:styleId="Standard">
    <w:name w:val="Standard"/>
    <w:rsid w:val="00712774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  <w:style w:type="numbering" w:customStyle="1" w:styleId="WWNum17">
    <w:name w:val="WWNum17"/>
    <w:basedOn w:val="Bezseznamu"/>
    <w:rsid w:val="00712774"/>
  </w:style>
  <w:style w:type="numbering" w:customStyle="1" w:styleId="WWNum46">
    <w:name w:val="WWNum46"/>
    <w:basedOn w:val="Bezseznamu"/>
    <w:rsid w:val="003B74EF"/>
  </w:style>
  <w:style w:type="character" w:customStyle="1" w:styleId="ListLabel8">
    <w:name w:val="ListLabel 8"/>
    <w:rsid w:val="00E14079"/>
    <w:rPr>
      <w:u w:val="none"/>
    </w:rPr>
  </w:style>
  <w:style w:type="numbering" w:customStyle="1" w:styleId="WWNum12">
    <w:name w:val="WWNum12"/>
    <w:basedOn w:val="Bezseznamu"/>
    <w:rsid w:val="00E14079"/>
  </w:style>
  <w:style w:type="numbering" w:customStyle="1" w:styleId="WWNum14">
    <w:name w:val="WWNum14"/>
    <w:basedOn w:val="Bezseznamu"/>
    <w:rsid w:val="00FD1EF0"/>
  </w:style>
  <w:style w:type="numbering" w:customStyle="1" w:styleId="WWNum48">
    <w:name w:val="WWNum48"/>
    <w:basedOn w:val="Bezseznamu"/>
    <w:rsid w:val="002E603D"/>
    <w:pPr>
      <w:numPr>
        <w:numId w:val="26"/>
      </w:numPr>
    </w:p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WWNum30">
    <w:name w:val="WWNum30"/>
    <w:basedOn w:val="Bezseznamu"/>
    <w:rsid w:val="00EC1746"/>
    <w:pPr>
      <w:numPr>
        <w:numId w:val="11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EC1746"/>
    <w:rPr>
      <w:color w:val="954F72" w:themeColor="followedHyperlink"/>
      <w:u w:val="single"/>
    </w:rPr>
  </w:style>
  <w:style w:type="character" w:customStyle="1" w:styleId="ListLabel9">
    <w:name w:val="ListLabel 9"/>
    <w:rsid w:val="00A449A0"/>
    <w:rPr>
      <w:u w:val="none"/>
    </w:rPr>
  </w:style>
  <w:style w:type="numbering" w:customStyle="1" w:styleId="WWNum11">
    <w:name w:val="WWNum11"/>
    <w:basedOn w:val="Bezseznamu"/>
    <w:rsid w:val="00A449A0"/>
    <w:pPr>
      <w:numPr>
        <w:numId w:val="13"/>
      </w:numPr>
    </w:pPr>
  </w:style>
  <w:style w:type="numbering" w:customStyle="1" w:styleId="WWNum50">
    <w:name w:val="WWNum50"/>
    <w:basedOn w:val="Bezseznamu"/>
    <w:rsid w:val="00A449A0"/>
    <w:pPr>
      <w:numPr>
        <w:numId w:val="14"/>
      </w:numPr>
    </w:pPr>
  </w:style>
  <w:style w:type="numbering" w:customStyle="1" w:styleId="WWNum15">
    <w:name w:val="WWNum15"/>
    <w:basedOn w:val="Bezseznamu"/>
    <w:rsid w:val="00F55EC4"/>
    <w:pPr>
      <w:numPr>
        <w:numId w:val="15"/>
      </w:numPr>
    </w:pPr>
  </w:style>
  <w:style w:type="numbering" w:customStyle="1" w:styleId="WWNum41">
    <w:name w:val="WWNum41"/>
    <w:basedOn w:val="Bezseznamu"/>
    <w:rsid w:val="00D161CC"/>
    <w:pPr>
      <w:numPr>
        <w:numId w:val="16"/>
      </w:numPr>
    </w:pPr>
  </w:style>
  <w:style w:type="numbering" w:customStyle="1" w:styleId="WWNum8">
    <w:name w:val="WWNum8"/>
    <w:basedOn w:val="Bezseznamu"/>
    <w:rsid w:val="00267F7F"/>
    <w:pPr>
      <w:numPr>
        <w:numId w:val="17"/>
      </w:numPr>
    </w:pPr>
  </w:style>
  <w:style w:type="numbering" w:customStyle="1" w:styleId="WWNum19">
    <w:name w:val="WWNum19"/>
    <w:basedOn w:val="Bezseznamu"/>
    <w:rsid w:val="00112638"/>
    <w:pPr>
      <w:numPr>
        <w:numId w:val="18"/>
      </w:numPr>
    </w:pPr>
  </w:style>
  <w:style w:type="numbering" w:customStyle="1" w:styleId="WWNum2">
    <w:name w:val="WWNum2"/>
    <w:basedOn w:val="Bezseznamu"/>
    <w:rsid w:val="00B70E5B"/>
    <w:pPr>
      <w:numPr>
        <w:numId w:val="19"/>
      </w:numPr>
    </w:pPr>
  </w:style>
  <w:style w:type="numbering" w:customStyle="1" w:styleId="WWNum31">
    <w:name w:val="WWNum31"/>
    <w:basedOn w:val="Bezseznamu"/>
    <w:rsid w:val="00B35D7B"/>
    <w:pPr>
      <w:numPr>
        <w:numId w:val="20"/>
      </w:numPr>
    </w:pPr>
  </w:style>
  <w:style w:type="numbering" w:customStyle="1" w:styleId="WWNum13">
    <w:name w:val="WWNum13"/>
    <w:basedOn w:val="Bezseznamu"/>
    <w:rsid w:val="00552AC2"/>
    <w:pPr>
      <w:numPr>
        <w:numId w:val="21"/>
      </w:numPr>
    </w:pPr>
  </w:style>
  <w:style w:type="numbering" w:customStyle="1" w:styleId="WWNum5">
    <w:name w:val="WWNum5"/>
    <w:basedOn w:val="Bezseznamu"/>
    <w:rsid w:val="00552AC2"/>
    <w:pPr>
      <w:numPr>
        <w:numId w:val="22"/>
      </w:numPr>
    </w:pPr>
  </w:style>
  <w:style w:type="numbering" w:customStyle="1" w:styleId="WWNum49">
    <w:name w:val="WWNum49"/>
    <w:basedOn w:val="Bezseznamu"/>
    <w:rsid w:val="00265C7F"/>
    <w:pPr>
      <w:numPr>
        <w:numId w:val="23"/>
      </w:numPr>
    </w:pPr>
  </w:style>
  <w:style w:type="numbering" w:customStyle="1" w:styleId="WWNum51">
    <w:name w:val="WWNum51"/>
    <w:basedOn w:val="Bezseznamu"/>
    <w:rsid w:val="005F3241"/>
    <w:pPr>
      <w:numPr>
        <w:numId w:val="24"/>
      </w:numPr>
    </w:pPr>
  </w:style>
  <w:style w:type="numbering" w:customStyle="1" w:styleId="WWNum23">
    <w:name w:val="WWNum23"/>
    <w:basedOn w:val="Bezseznamu"/>
    <w:rsid w:val="002F3EE9"/>
    <w:pPr>
      <w:numPr>
        <w:numId w:val="25"/>
      </w:numPr>
    </w:pPr>
  </w:style>
  <w:style w:type="numbering" w:customStyle="1" w:styleId="WWNum20">
    <w:name w:val="WWNum20"/>
    <w:basedOn w:val="Bezseznamu"/>
    <w:rsid w:val="00B231CF"/>
    <w:pPr>
      <w:numPr>
        <w:numId w:val="27"/>
      </w:numPr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31CF"/>
    <w:rPr>
      <w:color w:val="605E5C"/>
      <w:shd w:val="clear" w:color="auto" w:fill="E1DFDD"/>
    </w:rPr>
  </w:style>
  <w:style w:type="numbering" w:customStyle="1" w:styleId="WWNum28">
    <w:name w:val="WWNum28"/>
    <w:basedOn w:val="Bezseznamu"/>
    <w:rsid w:val="00F04568"/>
    <w:pPr>
      <w:numPr>
        <w:numId w:val="28"/>
      </w:numPr>
    </w:pPr>
  </w:style>
  <w:style w:type="numbering" w:customStyle="1" w:styleId="WWNum32">
    <w:name w:val="WWNum32"/>
    <w:basedOn w:val="Bezseznamu"/>
    <w:rsid w:val="0045519C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pf.jcu.cz/jop/" TargetMode="External"/><Relationship Id="rId13" Type="http://schemas.openxmlformats.org/officeDocument/2006/relationships/hyperlink" Target="https://pracesdaty.zcu.cz/" TargetMode="External"/><Relationship Id="rId18" Type="http://schemas.openxmlformats.org/officeDocument/2006/relationships/hyperlink" Target="http://simandl.asp2.cz/Online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pocitacich.cz/" TargetMode="External"/><Relationship Id="rId7" Type="http://schemas.openxmlformats.org/officeDocument/2006/relationships/hyperlink" Target="http://home.pf.jcu.cz/jop/" TargetMode="External"/><Relationship Id="rId12" Type="http://schemas.openxmlformats.org/officeDocument/2006/relationships/hyperlink" Target="https://pracesdaty.zcu.cz/" TargetMode="External"/><Relationship Id="rId17" Type="http://schemas.openxmlformats.org/officeDocument/2006/relationships/hyperlink" Target="http://simandl.asp2.cz/Online.aspx" TargetMode="External"/><Relationship Id="rId25" Type="http://schemas.openxmlformats.org/officeDocument/2006/relationships/hyperlink" Target="https://opocitacich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ocitacich.cz/" TargetMode="External"/><Relationship Id="rId20" Type="http://schemas.openxmlformats.org/officeDocument/2006/relationships/hyperlink" Target="http://simandl.asp2.cz/Online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ome.pf.jcu.cz/jop/" TargetMode="External"/><Relationship Id="rId11" Type="http://schemas.openxmlformats.org/officeDocument/2006/relationships/hyperlink" Target="https://pracesdaty.zcu.cz/" TargetMode="External"/><Relationship Id="rId24" Type="http://schemas.openxmlformats.org/officeDocument/2006/relationships/hyperlink" Target="https://opocitacich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ocitacich.cz/" TargetMode="External"/><Relationship Id="rId23" Type="http://schemas.openxmlformats.org/officeDocument/2006/relationships/hyperlink" Target="https://opocitacich.cz/" TargetMode="External"/><Relationship Id="rId10" Type="http://schemas.openxmlformats.org/officeDocument/2006/relationships/hyperlink" Target="https://pracesdaty.zcu.cz/" TargetMode="External"/><Relationship Id="rId19" Type="http://schemas.openxmlformats.org/officeDocument/2006/relationships/hyperlink" Target="http://simandl.asp2.cz/Onlin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pf.jcu.cz/jop/" TargetMode="External"/><Relationship Id="rId14" Type="http://schemas.openxmlformats.org/officeDocument/2006/relationships/hyperlink" Target="https://pracesdaty.zcu.cz/" TargetMode="External"/><Relationship Id="rId22" Type="http://schemas.openxmlformats.org/officeDocument/2006/relationships/hyperlink" Target="https://opocitacich.c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kcJSGrhbiEHqKJECw7NzxjeBw==">AMUW2mV+X8zgJXK+tmZRuRZ7pv9XuV7j1M2GYJa3mQDk0ouiUC3rKp5Dr2QirgEConfSSCaOGrYZtM/xFP0fcSSREDnOk+vtZal4KBKitaYzzzujGMjpkSnoWQGDOSaGRJ9Nz2Fm+eAL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6913</Words>
  <Characters>40787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František Roubal</cp:lastModifiedBy>
  <cp:revision>40</cp:revision>
  <dcterms:created xsi:type="dcterms:W3CDTF">2022-04-05T06:53:00Z</dcterms:created>
  <dcterms:modified xsi:type="dcterms:W3CDTF">2022-04-21T11:21:00Z</dcterms:modified>
</cp:coreProperties>
</file>